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77B7" w14:textId="77777777" w:rsidR="00A94262" w:rsidRPr="005D5284" w:rsidRDefault="00A94262" w:rsidP="00A94262">
      <w:pPr>
        <w:spacing w:before="56"/>
        <w:ind w:right="3"/>
        <w:jc w:val="center"/>
        <w:rPr>
          <w:rFonts w:ascii="Arial" w:hAnsi="Arial" w:cs="Arial"/>
          <w:b/>
          <w:bCs/>
        </w:rPr>
      </w:pPr>
      <w:r w:rsidRPr="005D5284">
        <w:rPr>
          <w:rFonts w:ascii="Arial" w:hAnsi="Arial" w:cs="Arial"/>
          <w:b/>
          <w:bCs/>
        </w:rPr>
        <w:t>COORDENAÇÃO DE PESQUISA E EXTENSÃO - COPEX</w:t>
      </w:r>
    </w:p>
    <w:p w14:paraId="3E3FB026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b/>
          <w:bCs/>
          <w:color w:val="000000"/>
        </w:rPr>
      </w:pPr>
    </w:p>
    <w:p w14:paraId="2C5587A2" w14:textId="77777777" w:rsidR="00A94262" w:rsidRPr="005D5284" w:rsidRDefault="00A94262" w:rsidP="00A94262">
      <w:pPr>
        <w:pStyle w:val="Ttulo1"/>
        <w:ind w:right="3"/>
        <w:jc w:val="center"/>
        <w:rPr>
          <w:rFonts w:ascii="Arial" w:hAnsi="Arial" w:cs="Arial"/>
          <w:sz w:val="22"/>
          <w:szCs w:val="22"/>
        </w:rPr>
      </w:pPr>
      <w:r w:rsidRPr="005D5284">
        <w:rPr>
          <w:rFonts w:ascii="Arial" w:hAnsi="Arial" w:cs="Arial"/>
          <w:sz w:val="22"/>
          <w:szCs w:val="22"/>
        </w:rPr>
        <w:t>FORMULÁRIO PARA APRESENTAÇÃO DE PROJETO DE PESQUISA</w:t>
      </w:r>
    </w:p>
    <w:p w14:paraId="684125EB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  <w:r w:rsidRPr="005D528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24E11D8" wp14:editId="380F7A4A">
                <wp:simplePos x="0" y="0"/>
                <wp:positionH relativeFrom="column">
                  <wp:posOffset>-589280</wp:posOffset>
                </wp:positionH>
                <wp:positionV relativeFrom="paragraph">
                  <wp:posOffset>161925</wp:posOffset>
                </wp:positionV>
                <wp:extent cx="6587490" cy="513311"/>
                <wp:effectExtent l="0" t="0" r="0" b="0"/>
                <wp:wrapTopAndBottom distT="0" dist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490" cy="51331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B08485" w14:textId="77777777" w:rsidR="00A94262" w:rsidRDefault="00A94262" w:rsidP="00A94262">
                            <w:pPr>
                              <w:spacing w:before="40"/>
                              <w:ind w:left="1611" w:right="1616" w:firstLine="161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MODALIDADE E VINCULAÇÃO</w:t>
                            </w:r>
                          </w:p>
                          <w:p w14:paraId="1BD8D9C1" w14:textId="77777777" w:rsidR="00A94262" w:rsidRDefault="00A94262" w:rsidP="00A94262">
                            <w:pPr>
                              <w:spacing w:before="91"/>
                              <w:ind w:left="1615" w:right="1616" w:firstLine="161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Edital de Seleção de Projetos de Iniciação Científica №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01/2026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E11D8" id="Retângulo 3" o:spid="_x0000_s1026" style="position:absolute;margin-left:-46.4pt;margin-top:12.75pt;width:518.7pt;height:40.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" filled="f">
                <v:stroke startarrowwidth="narrow" startarrowlength="short" endarrowwidth="narrow" endarrowlength="short"/>
                <v:textbox inset="0,0,0,0">
                  <w:txbxContent>
                    <w:p w14:paraId="71B08485" w14:textId="77777777" w:rsidR="00A94262" w:rsidRDefault="00A94262" w:rsidP="00A94262">
                      <w:pPr>
                        <w:spacing w:before="40"/>
                        <w:ind w:left="1611" w:right="1616" w:firstLine="161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MODALIDADE E VINCULAÇÃO</w:t>
                      </w:r>
                    </w:p>
                    <w:p w14:paraId="1BD8D9C1" w14:textId="77777777" w:rsidR="00A94262" w:rsidRDefault="00A94262" w:rsidP="00A94262">
                      <w:pPr>
                        <w:spacing w:before="91"/>
                        <w:ind w:left="1615" w:right="1616" w:firstLine="161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Edital de Seleção de Projetos de Iniciação Científica № </w:t>
                      </w:r>
                      <w:r>
                        <w:rPr>
                          <w:b/>
                          <w:color w:val="000000"/>
                        </w:rPr>
                        <w:t>01/2026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658A0EF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b/>
          <w:bCs/>
          <w:color w:val="000000"/>
        </w:rPr>
      </w:pPr>
    </w:p>
    <w:tbl>
      <w:tblPr>
        <w:tblW w:w="1034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2410"/>
        <w:gridCol w:w="1985"/>
        <w:gridCol w:w="492"/>
        <w:gridCol w:w="2697"/>
      </w:tblGrid>
      <w:tr w:rsidR="00A94262" w:rsidRPr="005D5284" w14:paraId="1A843E72" w14:textId="77777777" w:rsidTr="00E463DC">
        <w:trPr>
          <w:trHeight w:val="340"/>
        </w:trPr>
        <w:tc>
          <w:tcPr>
            <w:tcW w:w="10349" w:type="dxa"/>
            <w:gridSpan w:val="5"/>
          </w:tcPr>
          <w:p w14:paraId="3122AE44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1 - COORDENADOR DO PROJETO</w:t>
            </w:r>
          </w:p>
        </w:tc>
      </w:tr>
      <w:tr w:rsidR="00A94262" w:rsidRPr="005D5284" w14:paraId="1A534413" w14:textId="77777777" w:rsidTr="00E463DC">
        <w:trPr>
          <w:trHeight w:val="340"/>
        </w:trPr>
        <w:tc>
          <w:tcPr>
            <w:tcW w:w="10349" w:type="dxa"/>
            <w:gridSpan w:val="5"/>
            <w:tcBorders>
              <w:bottom w:val="single" w:sz="4" w:space="0" w:color="000000"/>
            </w:tcBorders>
          </w:tcPr>
          <w:p w14:paraId="5E5C69CA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A94262" w:rsidRPr="005D5284" w14:paraId="0D204180" w14:textId="77777777" w:rsidTr="00E463DC">
        <w:trPr>
          <w:trHeight w:val="340"/>
        </w:trPr>
        <w:tc>
          <w:tcPr>
            <w:tcW w:w="2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50A4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5ED9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IDENTIDADE/ÓRGÃO EXP.: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C784F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MATRÍCULA:</w:t>
            </w:r>
          </w:p>
        </w:tc>
      </w:tr>
      <w:tr w:rsidR="00A94262" w:rsidRPr="005D5284" w14:paraId="4CD68181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97D73F7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ENDEREÇO:</w:t>
            </w:r>
          </w:p>
        </w:tc>
      </w:tr>
      <w:tr w:rsidR="00A94262" w:rsidRPr="005D5284" w14:paraId="7BC3E38E" w14:textId="77777777" w:rsidTr="00E463DC">
        <w:trPr>
          <w:trHeight w:val="340"/>
        </w:trPr>
        <w:tc>
          <w:tcPr>
            <w:tcW w:w="5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033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FF8AE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TELEFONE:</w:t>
            </w:r>
          </w:p>
        </w:tc>
      </w:tr>
      <w:tr w:rsidR="00A94262" w:rsidRPr="005D5284" w14:paraId="44F30543" w14:textId="77777777" w:rsidTr="00E463DC">
        <w:trPr>
          <w:trHeight w:val="340"/>
        </w:trPr>
        <w:tc>
          <w:tcPr>
            <w:tcW w:w="5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AF35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CIDADE: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3808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UF: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D5216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A94262" w:rsidRPr="005D5284" w14:paraId="1F3868D8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A1DAB10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A94262" w:rsidRPr="005D5284" w14:paraId="6DF96A1F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21AECC0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TELEFONE:</w:t>
            </w:r>
          </w:p>
        </w:tc>
      </w:tr>
      <w:tr w:rsidR="00A94262" w:rsidRPr="005D5284" w14:paraId="21413039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4692871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TITULAÇÃO MÁXIMA:</w:t>
            </w:r>
          </w:p>
        </w:tc>
      </w:tr>
      <w:tr w:rsidR="00A94262" w:rsidRPr="005D5284" w14:paraId="29050B90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CE3C4E2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CURSO OU UNIDADE ACADÊMICA:</w:t>
            </w:r>
          </w:p>
        </w:tc>
      </w:tr>
      <w:tr w:rsidR="00A94262" w:rsidRPr="005D5284" w14:paraId="32C447F5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19957A6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ESTUDANTE BOLSISTA:</w:t>
            </w:r>
          </w:p>
        </w:tc>
      </w:tr>
      <w:tr w:rsidR="00A94262" w:rsidRPr="005D5284" w14:paraId="1409EB2C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F0954E0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CURSO E PERÍODO:</w:t>
            </w:r>
          </w:p>
        </w:tc>
      </w:tr>
      <w:tr w:rsidR="00A94262" w:rsidRPr="005D5284" w14:paraId="316BA3F6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B8FA9A2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CPF:</w:t>
            </w:r>
          </w:p>
        </w:tc>
      </w:tr>
      <w:tr w:rsidR="00A94262" w:rsidRPr="005D5284" w14:paraId="40224DAD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97DF4BB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TELEFONE:</w:t>
            </w:r>
          </w:p>
        </w:tc>
      </w:tr>
      <w:tr w:rsidR="00A94262" w:rsidRPr="005D5284" w14:paraId="585A8C46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F0AB1F9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A94262" w:rsidRPr="005D5284" w14:paraId="19AA04CE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4C44C26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ESTUDANTE VOLUNTÁRIO:</w:t>
            </w:r>
          </w:p>
        </w:tc>
      </w:tr>
      <w:tr w:rsidR="00A94262" w:rsidRPr="005D5284" w14:paraId="1AE72745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A8712C0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CURSO E PERÍODO:</w:t>
            </w:r>
          </w:p>
        </w:tc>
      </w:tr>
      <w:tr w:rsidR="00A94262" w:rsidRPr="005D5284" w14:paraId="3F2ADCD2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0DA3B8A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CPF:</w:t>
            </w:r>
          </w:p>
        </w:tc>
      </w:tr>
      <w:tr w:rsidR="00A94262" w:rsidRPr="005D5284" w14:paraId="71AEEF89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A664D43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TELEFONE:</w:t>
            </w:r>
          </w:p>
        </w:tc>
      </w:tr>
      <w:tr w:rsidR="00A94262" w:rsidRPr="005D5284" w14:paraId="26208348" w14:textId="77777777" w:rsidTr="00E463DC">
        <w:trPr>
          <w:trHeight w:val="340"/>
        </w:trPr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F283FB2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E-mail:</w:t>
            </w:r>
          </w:p>
        </w:tc>
      </w:tr>
    </w:tbl>
    <w:p w14:paraId="48591F0C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b/>
          <w:bCs/>
          <w:color w:val="000000"/>
        </w:rPr>
      </w:pPr>
    </w:p>
    <w:tbl>
      <w:tblPr>
        <w:tblW w:w="1034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3263"/>
        <w:gridCol w:w="3046"/>
      </w:tblGrid>
      <w:tr w:rsidR="00A94262" w:rsidRPr="005D5284" w14:paraId="571AD8DF" w14:textId="77777777" w:rsidTr="00E463DC">
        <w:trPr>
          <w:trHeight w:val="402"/>
        </w:trPr>
        <w:tc>
          <w:tcPr>
            <w:tcW w:w="10349" w:type="dxa"/>
            <w:gridSpan w:val="3"/>
          </w:tcPr>
          <w:p w14:paraId="1E08EA8D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9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 xml:space="preserve">2 - TÍTULO </w:t>
            </w:r>
            <w:r w:rsidRPr="005D5284">
              <w:rPr>
                <w:rFonts w:ascii="Arial" w:eastAsia="Arial" w:hAnsi="Arial" w:cs="Arial"/>
                <w:b/>
                <w:bCs/>
                <w:color w:val="000000"/>
              </w:rPr>
              <w:t xml:space="preserve">– 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>NÚCLEO DE PESQUISA</w:t>
            </w:r>
            <w:r w:rsidRPr="005D5284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1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 xml:space="preserve"> E ÁREA DE ABRANGÊNCIA </w:t>
            </w:r>
          </w:p>
        </w:tc>
      </w:tr>
      <w:tr w:rsidR="00A94262" w:rsidRPr="005D5284" w14:paraId="3A9D5AFA" w14:textId="77777777" w:rsidTr="00E463DC">
        <w:trPr>
          <w:trHeight w:val="764"/>
        </w:trPr>
        <w:tc>
          <w:tcPr>
            <w:tcW w:w="10349" w:type="dxa"/>
            <w:gridSpan w:val="3"/>
            <w:tcBorders>
              <w:bottom w:val="single" w:sz="4" w:space="0" w:color="000000"/>
            </w:tcBorders>
          </w:tcPr>
          <w:p w14:paraId="3BFEBEF3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9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TÍTULO:</w:t>
            </w:r>
          </w:p>
          <w:p w14:paraId="36F0453F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69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NÚCLEO DE PESQUISA E ÁREA DE ABRANGÊNCIA:</w:t>
            </w:r>
          </w:p>
        </w:tc>
      </w:tr>
      <w:tr w:rsidR="00A94262" w:rsidRPr="005D5284" w14:paraId="4B1FC102" w14:textId="77777777" w:rsidTr="00E463DC">
        <w:trPr>
          <w:trHeight w:val="402"/>
        </w:trPr>
        <w:tc>
          <w:tcPr>
            <w:tcW w:w="1034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1B80189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69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 xml:space="preserve">ÁREA DO CONHECIMENTO: 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>(indicar número da tabela do CNPq e nome por extenso)</w:t>
            </w:r>
          </w:p>
        </w:tc>
      </w:tr>
      <w:tr w:rsidR="00A94262" w:rsidRPr="005D5284" w14:paraId="4CAB9DDC" w14:textId="77777777" w:rsidTr="00E463DC">
        <w:trPr>
          <w:trHeight w:val="402"/>
        </w:trPr>
        <w:tc>
          <w:tcPr>
            <w:tcW w:w="1034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C3C3435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69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 xml:space="preserve">SUBÁREA DO CONHECIMENTO: 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>(indicar número da tabela do CNPq e nome por extenso)</w:t>
            </w:r>
          </w:p>
        </w:tc>
      </w:tr>
      <w:tr w:rsidR="00A94262" w:rsidRPr="005D5284" w14:paraId="508A9BDD" w14:textId="77777777" w:rsidTr="00E463DC">
        <w:trPr>
          <w:trHeight w:val="400"/>
        </w:trPr>
        <w:tc>
          <w:tcPr>
            <w:tcW w:w="1034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ED3DB22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69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 xml:space="preserve">ESPECIALIDADE: 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>(indicar número da tabela do CNPq e nome por extenso)</w:t>
            </w:r>
          </w:p>
        </w:tc>
      </w:tr>
      <w:tr w:rsidR="00A94262" w:rsidRPr="005D5284" w14:paraId="2D000E03" w14:textId="77777777" w:rsidTr="00E463DC">
        <w:trPr>
          <w:trHeight w:val="404"/>
        </w:trPr>
        <w:tc>
          <w:tcPr>
            <w:tcW w:w="4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5881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9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PALAVRAS-CHAVE: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4A4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8FBC8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6264135" w14:textId="77777777" w:rsidR="00A94262" w:rsidRPr="005D5284" w:rsidRDefault="00A94262" w:rsidP="00A94262">
      <w:pPr>
        <w:rPr>
          <w:rFonts w:ascii="Arial" w:eastAsia="Times New Roman" w:hAnsi="Arial" w:cs="Arial"/>
          <w:b/>
          <w:bCs/>
          <w:vertAlign w:val="superscript"/>
        </w:rPr>
      </w:pPr>
      <w:r w:rsidRPr="005D528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4D3353C" wp14:editId="75AE1C28">
                <wp:simplePos x="0" y="0"/>
                <wp:positionH relativeFrom="column">
                  <wp:posOffset>-485138</wp:posOffset>
                </wp:positionH>
                <wp:positionV relativeFrom="paragraph">
                  <wp:posOffset>148590</wp:posOffset>
                </wp:positionV>
                <wp:extent cx="1828800" cy="12700"/>
                <wp:effectExtent l="0" t="0" r="0" b="0"/>
                <wp:wrapTopAndBottom distT="0" distB="0"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5555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6CF2D6" w14:textId="77777777" w:rsidR="00A94262" w:rsidRDefault="00A94262" w:rsidP="00A942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3353C" id="Retângulo 10" o:spid="_x0000_s1027" style="position:absolute;margin-left:-38.2pt;margin-top:11.7pt;width:2in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" fillcolor="black" stroked="f">
                <v:textbox inset="2.53958mm,2.53958mm,2.53958mm,2.53958mm">
                  <w:txbxContent>
                    <w:p w14:paraId="066CF2D6" w14:textId="77777777" w:rsidR="00A94262" w:rsidRDefault="00A94262" w:rsidP="00A9426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4A09055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2"/>
        <w:ind w:left="-708" w:right="-1117"/>
        <w:jc w:val="both"/>
        <w:rPr>
          <w:rFonts w:ascii="Arial" w:eastAsia="Times New Roman" w:hAnsi="Arial" w:cs="Arial"/>
          <w:b/>
          <w:bCs/>
          <w:color w:val="000000"/>
        </w:rPr>
      </w:pPr>
      <w:r w:rsidRPr="005D5284">
        <w:rPr>
          <w:rFonts w:ascii="Arial" w:eastAsia="Times New Roman" w:hAnsi="Arial" w:cs="Arial"/>
          <w:b/>
          <w:bCs/>
          <w:color w:val="000000"/>
          <w:vertAlign w:val="superscript"/>
        </w:rPr>
        <w:t>1</w:t>
      </w:r>
      <w:r w:rsidRPr="005D5284">
        <w:rPr>
          <w:rFonts w:ascii="Arial" w:eastAsia="Times New Roman" w:hAnsi="Arial" w:cs="Arial"/>
          <w:b/>
          <w:bCs/>
          <w:color w:val="000000"/>
        </w:rPr>
        <w:t xml:space="preserve"> A não indicação de núcleo de pesquisa e área de abrangência elimina o projeto, conforme estabelecido no Edital.</w:t>
      </w:r>
    </w:p>
    <w:p w14:paraId="0ECDCCF2" w14:textId="77777777" w:rsidR="00A94262" w:rsidRPr="005D5284" w:rsidRDefault="00A94262" w:rsidP="00A94262">
      <w:pPr>
        <w:rPr>
          <w:rFonts w:ascii="Arial" w:hAnsi="Arial" w:cs="Arial"/>
        </w:rPr>
      </w:pPr>
    </w:p>
    <w:p w14:paraId="083C1F02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rFonts w:ascii="Arial" w:hAnsi="Arial" w:cs="Arial"/>
          <w:b/>
          <w:bCs/>
          <w:color w:val="000000"/>
        </w:rPr>
      </w:pPr>
    </w:p>
    <w:tbl>
      <w:tblPr>
        <w:tblW w:w="1034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94262" w:rsidRPr="005D5284" w14:paraId="578EB771" w14:textId="77777777" w:rsidTr="00E463DC">
        <w:tc>
          <w:tcPr>
            <w:tcW w:w="10349" w:type="dxa"/>
          </w:tcPr>
          <w:p w14:paraId="057E40F5" w14:textId="77777777" w:rsidR="00A94262" w:rsidRPr="005D5284" w:rsidRDefault="00A94262" w:rsidP="00E463DC">
            <w:pPr>
              <w:spacing w:before="40" w:after="40" w:line="288" w:lineRule="auto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 xml:space="preserve">3 </w:t>
            </w:r>
            <w:r w:rsidRPr="005D5284">
              <w:rPr>
                <w:rFonts w:ascii="Arial" w:eastAsia="Arial" w:hAnsi="Arial" w:cs="Arial"/>
                <w:b/>
                <w:bCs/>
              </w:rPr>
              <w:t xml:space="preserve">– </w:t>
            </w:r>
            <w:r w:rsidRPr="005D5284">
              <w:rPr>
                <w:rFonts w:ascii="Arial" w:hAnsi="Arial" w:cs="Arial"/>
                <w:b/>
                <w:bCs/>
              </w:rPr>
              <w:t>RESUMO DO PROJETO (Destacar o PLANO DE TRABALHO A SER REALIZADO PELO ALUNO DE INICIAÇÃO CIENTÍFICO) no máximo 4000 caracteres</w:t>
            </w:r>
          </w:p>
        </w:tc>
      </w:tr>
      <w:tr w:rsidR="00A94262" w:rsidRPr="005D5284" w14:paraId="3D970B3D" w14:textId="77777777" w:rsidTr="00E463DC">
        <w:tc>
          <w:tcPr>
            <w:tcW w:w="10349" w:type="dxa"/>
          </w:tcPr>
          <w:p w14:paraId="19204BFC" w14:textId="77777777" w:rsidR="00A94262" w:rsidRPr="005D5284" w:rsidRDefault="00A94262" w:rsidP="00E463DC">
            <w:pPr>
              <w:spacing w:before="40" w:after="40"/>
              <w:rPr>
                <w:rFonts w:ascii="Arial" w:hAnsi="Arial" w:cs="Arial"/>
              </w:rPr>
            </w:pPr>
          </w:p>
          <w:p w14:paraId="070FC589" w14:textId="77777777" w:rsidR="00A94262" w:rsidRPr="005D5284" w:rsidRDefault="00A94262" w:rsidP="00E463DC">
            <w:pPr>
              <w:spacing w:before="40" w:after="40"/>
              <w:rPr>
                <w:rFonts w:ascii="Arial" w:hAnsi="Arial" w:cs="Arial"/>
              </w:rPr>
            </w:pPr>
          </w:p>
          <w:p w14:paraId="0319DB16" w14:textId="77777777" w:rsidR="00A94262" w:rsidRPr="005D5284" w:rsidRDefault="00A94262" w:rsidP="00E463DC">
            <w:pPr>
              <w:spacing w:before="40" w:after="40"/>
              <w:rPr>
                <w:rFonts w:ascii="Arial" w:hAnsi="Arial" w:cs="Arial"/>
              </w:rPr>
            </w:pPr>
          </w:p>
          <w:p w14:paraId="11F684F5" w14:textId="77777777" w:rsidR="00A94262" w:rsidRPr="005D5284" w:rsidRDefault="00A94262" w:rsidP="00E463DC">
            <w:pPr>
              <w:spacing w:before="40" w:after="40"/>
              <w:rPr>
                <w:rFonts w:ascii="Arial" w:hAnsi="Arial" w:cs="Arial"/>
              </w:rPr>
            </w:pPr>
          </w:p>
          <w:p w14:paraId="395753B1" w14:textId="77777777" w:rsidR="00A94262" w:rsidRPr="005D5284" w:rsidRDefault="00A94262" w:rsidP="00E463DC">
            <w:pPr>
              <w:spacing w:before="40" w:after="40"/>
              <w:rPr>
                <w:rFonts w:ascii="Arial" w:hAnsi="Arial" w:cs="Arial"/>
              </w:rPr>
            </w:pPr>
          </w:p>
          <w:p w14:paraId="66328FFB" w14:textId="77777777" w:rsidR="00A94262" w:rsidRPr="005D5284" w:rsidRDefault="00A94262" w:rsidP="00E463DC">
            <w:pPr>
              <w:spacing w:before="40" w:after="40"/>
              <w:rPr>
                <w:rFonts w:ascii="Arial" w:hAnsi="Arial" w:cs="Arial"/>
              </w:rPr>
            </w:pPr>
          </w:p>
          <w:p w14:paraId="3CCA727D" w14:textId="77777777" w:rsidR="00A94262" w:rsidRPr="005D5284" w:rsidRDefault="00A94262" w:rsidP="00E463DC">
            <w:pPr>
              <w:spacing w:before="40" w:after="40" w:line="288" w:lineRule="auto"/>
              <w:rPr>
                <w:rFonts w:ascii="Arial" w:hAnsi="Arial" w:cs="Arial"/>
              </w:rPr>
            </w:pPr>
          </w:p>
        </w:tc>
      </w:tr>
    </w:tbl>
    <w:p w14:paraId="6696F73A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rFonts w:ascii="Arial" w:hAnsi="Arial" w:cs="Arial"/>
          <w:b/>
          <w:bCs/>
          <w:color w:val="000000"/>
        </w:rPr>
      </w:pPr>
    </w:p>
    <w:p w14:paraId="489764A1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rFonts w:ascii="Arial" w:hAnsi="Arial" w:cs="Arial"/>
          <w:b/>
          <w:bCs/>
          <w:color w:val="000000"/>
        </w:rPr>
      </w:pPr>
    </w:p>
    <w:p w14:paraId="72FC584A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rFonts w:ascii="Arial" w:hAnsi="Arial" w:cs="Arial"/>
          <w:b/>
          <w:bCs/>
          <w:color w:val="000000"/>
        </w:rPr>
      </w:pPr>
    </w:p>
    <w:tbl>
      <w:tblPr>
        <w:tblW w:w="1034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701"/>
        <w:gridCol w:w="1559"/>
        <w:gridCol w:w="1701"/>
        <w:gridCol w:w="2410"/>
      </w:tblGrid>
      <w:tr w:rsidR="00A94262" w:rsidRPr="005D5284" w14:paraId="6830EE14" w14:textId="77777777" w:rsidTr="00E463DC">
        <w:trPr>
          <w:trHeight w:val="402"/>
        </w:trPr>
        <w:tc>
          <w:tcPr>
            <w:tcW w:w="10349" w:type="dxa"/>
            <w:gridSpan w:val="5"/>
          </w:tcPr>
          <w:p w14:paraId="55D40CF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8"/>
              </w:tabs>
              <w:spacing w:before="42"/>
              <w:ind w:left="69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4 - RELAÇÃO DE OUTROS PESQUISADORES  INTEGRANTES DA EQUIPE DO PROJETO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ab/>
            </w:r>
          </w:p>
          <w:p w14:paraId="4303145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18"/>
              </w:tabs>
              <w:spacing w:before="42"/>
              <w:ind w:left="69" w:right="266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Não se aplica (  )</w:t>
            </w:r>
          </w:p>
        </w:tc>
      </w:tr>
      <w:tr w:rsidR="00A94262" w:rsidRPr="005D5284" w14:paraId="5EAF6A38" w14:textId="77777777" w:rsidTr="00E463DC">
        <w:trPr>
          <w:trHeight w:val="726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14:paraId="382A5B3E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29" w:right="20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3B87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74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Instituição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9A5D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Titulação máxima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A599FFB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9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Função no projeto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B5B0A85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88" w:lineRule="auto"/>
              <w:ind w:left="120" w:right="12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Assinatura do pesquisador</w:t>
            </w:r>
          </w:p>
        </w:tc>
      </w:tr>
      <w:tr w:rsidR="00A94262" w:rsidRPr="005D5284" w14:paraId="496B6AF7" w14:textId="77777777" w:rsidTr="00E463DC">
        <w:trPr>
          <w:trHeight w:val="402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61A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66E2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B1D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322E1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56E0966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4262" w:rsidRPr="005D5284" w14:paraId="364C6DD5" w14:textId="77777777" w:rsidTr="00E463DC">
        <w:trPr>
          <w:trHeight w:val="402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14:paraId="38F36890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F2630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90364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3EB3C1D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120E70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D1E603E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</w:rPr>
      </w:pPr>
    </w:p>
    <w:p w14:paraId="015EF887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b/>
          <w:bCs/>
          <w:color w:val="000000"/>
        </w:rPr>
      </w:pPr>
    </w:p>
    <w:tbl>
      <w:tblPr>
        <w:tblW w:w="1034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94262" w:rsidRPr="005D5284" w14:paraId="1295482C" w14:textId="77777777" w:rsidTr="00E463DC">
        <w:trPr>
          <w:trHeight w:val="726"/>
        </w:trPr>
        <w:tc>
          <w:tcPr>
            <w:tcW w:w="10349" w:type="dxa"/>
          </w:tcPr>
          <w:p w14:paraId="337109E4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88" w:lineRule="auto"/>
              <w:ind w:left="69" w:right="-16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Pr="005D5284">
              <w:rPr>
                <w:rFonts w:ascii="Arial" w:eastAsia="Arial" w:hAnsi="Arial" w:cs="Arial"/>
                <w:b/>
                <w:bCs/>
                <w:color w:val="000000"/>
              </w:rPr>
              <w:t xml:space="preserve">– 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>VIABILIDADE DE EXECUÇÃO NA INSTITUIÇÃO (Explicitar se existem recursos garantidos para execução do projeto - espaço físico, infra-estrutura, laboratórios, instrumentos, material de consumo, biblioteca etc.)</w:t>
            </w:r>
          </w:p>
        </w:tc>
      </w:tr>
      <w:tr w:rsidR="00A94262" w:rsidRPr="005D5284" w14:paraId="0EF1D643" w14:textId="77777777" w:rsidTr="00E463DC">
        <w:trPr>
          <w:trHeight w:val="3649"/>
        </w:trPr>
        <w:tc>
          <w:tcPr>
            <w:tcW w:w="10349" w:type="dxa"/>
          </w:tcPr>
          <w:p w14:paraId="03FE84E3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563C9978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6DD87E19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256A8403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0257358B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66ADCFCA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35095E5D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4375E86E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1D62AB37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  <w:p w14:paraId="6D4F1BFE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EB58CE6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Times New Roman" w:hAnsi="Arial" w:cs="Arial"/>
          <w:b/>
          <w:bCs/>
          <w:color w:val="000000"/>
        </w:rPr>
      </w:pPr>
    </w:p>
    <w:tbl>
      <w:tblPr>
        <w:tblW w:w="10349" w:type="dxa"/>
        <w:tblInd w:w="-8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8"/>
        <w:gridCol w:w="4311"/>
      </w:tblGrid>
      <w:tr w:rsidR="00A94262" w:rsidRPr="005D5284" w14:paraId="6B616031" w14:textId="77777777" w:rsidTr="00E463DC">
        <w:tc>
          <w:tcPr>
            <w:tcW w:w="1034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EB351C" w14:textId="77777777" w:rsidR="00A94262" w:rsidRPr="005D5284" w:rsidRDefault="00A94262" w:rsidP="00E463DC">
            <w:pPr>
              <w:spacing w:before="40" w:after="40" w:line="288" w:lineRule="auto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>6 - OUTRAS FONTES FINANCIADORAS DO PROJETO                     Não se aplica (    )</w:t>
            </w:r>
          </w:p>
        </w:tc>
      </w:tr>
      <w:tr w:rsidR="00A94262" w:rsidRPr="005D5284" w14:paraId="5D0D084F" w14:textId="77777777" w:rsidTr="00E463DC">
        <w:trPr>
          <w:cantSplit/>
        </w:trPr>
        <w:tc>
          <w:tcPr>
            <w:tcW w:w="60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B41CA8" w14:textId="77777777" w:rsidR="00A94262" w:rsidRPr="005D5284" w:rsidRDefault="00A94262" w:rsidP="00E463DC">
            <w:pPr>
              <w:pStyle w:val="Ttulo1"/>
              <w:ind w:firstLine="102"/>
              <w:rPr>
                <w:rFonts w:ascii="Arial" w:hAnsi="Arial" w:cs="Arial"/>
                <w:sz w:val="22"/>
                <w:szCs w:val="22"/>
              </w:rPr>
            </w:pPr>
            <w:r w:rsidRPr="005D5284">
              <w:rPr>
                <w:rFonts w:ascii="Arial" w:hAnsi="Arial" w:cs="Arial"/>
                <w:sz w:val="22"/>
                <w:szCs w:val="22"/>
              </w:rPr>
              <w:t>INSTITUIÇÃO</w:t>
            </w:r>
          </w:p>
        </w:tc>
        <w:tc>
          <w:tcPr>
            <w:tcW w:w="431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5BC1F64" w14:textId="77777777" w:rsidR="00A94262" w:rsidRPr="005D5284" w:rsidRDefault="00A94262" w:rsidP="00E463DC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A94262" w:rsidRPr="005D5284" w14:paraId="3F76D3D1" w14:textId="77777777" w:rsidTr="00E463DC">
        <w:trPr>
          <w:cantSplit/>
        </w:trPr>
        <w:tc>
          <w:tcPr>
            <w:tcW w:w="60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049564" w14:textId="77777777" w:rsidR="00A94262" w:rsidRPr="005D5284" w:rsidRDefault="00A94262" w:rsidP="00E463DC">
            <w:pPr>
              <w:spacing w:before="40" w:after="40" w:line="288" w:lineRule="auto"/>
              <w:rPr>
                <w:rFonts w:ascii="Arial" w:hAnsi="Arial" w:cs="Arial"/>
              </w:rPr>
            </w:pPr>
          </w:p>
        </w:tc>
        <w:tc>
          <w:tcPr>
            <w:tcW w:w="431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E3FD3D" w14:textId="77777777" w:rsidR="00A94262" w:rsidRPr="005D5284" w:rsidRDefault="00A94262" w:rsidP="00E463DC">
            <w:pPr>
              <w:spacing w:before="40" w:after="4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A94262" w:rsidRPr="005D5284" w14:paraId="10A78AB2" w14:textId="77777777" w:rsidTr="00E463DC">
        <w:trPr>
          <w:cantSplit/>
        </w:trPr>
        <w:tc>
          <w:tcPr>
            <w:tcW w:w="60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A8DDC7" w14:textId="77777777" w:rsidR="00A94262" w:rsidRPr="005D5284" w:rsidRDefault="00A94262" w:rsidP="00E463DC">
            <w:pPr>
              <w:spacing w:before="40" w:after="40" w:line="288" w:lineRule="auto"/>
              <w:rPr>
                <w:rFonts w:ascii="Arial" w:hAnsi="Arial" w:cs="Arial"/>
              </w:rPr>
            </w:pPr>
          </w:p>
        </w:tc>
        <w:tc>
          <w:tcPr>
            <w:tcW w:w="4311" w:type="dxa"/>
            <w:tcBorders>
              <w:top w:val="nil"/>
              <w:left w:val="nil"/>
              <w:right w:val="single" w:sz="12" w:space="0" w:color="000000"/>
            </w:tcBorders>
          </w:tcPr>
          <w:p w14:paraId="055107DE" w14:textId="77777777" w:rsidR="00A94262" w:rsidRPr="005D5284" w:rsidRDefault="00A94262" w:rsidP="00E463DC">
            <w:pPr>
              <w:spacing w:before="40" w:after="4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A94262" w:rsidRPr="005D5284" w14:paraId="685F6FB4" w14:textId="77777777" w:rsidTr="00E463DC">
        <w:trPr>
          <w:cantSplit/>
        </w:trPr>
        <w:tc>
          <w:tcPr>
            <w:tcW w:w="60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80873D" w14:textId="77777777" w:rsidR="00A94262" w:rsidRPr="005D5284" w:rsidRDefault="00A94262" w:rsidP="00E463DC">
            <w:pPr>
              <w:spacing w:before="40" w:after="40" w:line="288" w:lineRule="auto"/>
              <w:rPr>
                <w:rFonts w:ascii="Arial" w:hAnsi="Arial" w:cs="Arial"/>
              </w:rPr>
            </w:pPr>
          </w:p>
        </w:tc>
        <w:tc>
          <w:tcPr>
            <w:tcW w:w="4311" w:type="dxa"/>
            <w:tcBorders>
              <w:left w:val="nil"/>
              <w:right w:val="single" w:sz="12" w:space="0" w:color="000000"/>
            </w:tcBorders>
          </w:tcPr>
          <w:p w14:paraId="0BD0E7F6" w14:textId="77777777" w:rsidR="00A94262" w:rsidRPr="005D5284" w:rsidRDefault="00A94262" w:rsidP="00E463DC">
            <w:pPr>
              <w:spacing w:before="40" w:after="40"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A94262" w:rsidRPr="005D5284" w14:paraId="1588A5F9" w14:textId="77777777" w:rsidTr="00E463DC">
        <w:trPr>
          <w:cantSplit/>
        </w:trPr>
        <w:tc>
          <w:tcPr>
            <w:tcW w:w="60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4D3418" w14:textId="77777777" w:rsidR="00A94262" w:rsidRPr="005D5284" w:rsidRDefault="00A94262" w:rsidP="00E463DC">
            <w:pPr>
              <w:pStyle w:val="Ttulo1"/>
              <w:ind w:firstLine="102"/>
              <w:rPr>
                <w:rFonts w:ascii="Arial" w:hAnsi="Arial" w:cs="Arial"/>
                <w:sz w:val="22"/>
                <w:szCs w:val="22"/>
              </w:rPr>
            </w:pPr>
            <w:r w:rsidRPr="005D528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4311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CD43F2F" w14:textId="77777777" w:rsidR="00A94262" w:rsidRPr="005D5284" w:rsidRDefault="00A94262" w:rsidP="00E463DC">
            <w:pPr>
              <w:spacing w:before="40" w:after="40"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6540844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bCs/>
          <w:color w:val="000000"/>
        </w:rPr>
      </w:pPr>
    </w:p>
    <w:p w14:paraId="50CDE521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Times New Roman" w:hAnsi="Arial" w:cs="Arial"/>
          <w:b/>
          <w:bCs/>
          <w:color w:val="000000"/>
        </w:rPr>
      </w:pPr>
    </w:p>
    <w:p w14:paraId="05DC0752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Times New Roman" w:hAnsi="Arial" w:cs="Arial"/>
          <w:b/>
          <w:bCs/>
          <w:color w:val="000000"/>
        </w:rPr>
      </w:pPr>
    </w:p>
    <w:p w14:paraId="65119094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Times New Roman" w:hAnsi="Arial" w:cs="Arial"/>
          <w:b/>
          <w:bCs/>
          <w:color w:val="000000"/>
        </w:rPr>
      </w:pPr>
    </w:p>
    <w:tbl>
      <w:tblPr>
        <w:tblW w:w="1034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3"/>
        <w:gridCol w:w="5006"/>
      </w:tblGrid>
      <w:tr w:rsidR="00A94262" w:rsidRPr="005D5284" w14:paraId="7176A820" w14:textId="77777777" w:rsidTr="00E463DC">
        <w:trPr>
          <w:trHeight w:val="402"/>
        </w:trPr>
        <w:tc>
          <w:tcPr>
            <w:tcW w:w="10349" w:type="dxa"/>
            <w:gridSpan w:val="2"/>
          </w:tcPr>
          <w:p w14:paraId="6DE47C04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83"/>
              </w:tabs>
              <w:spacing w:before="39"/>
              <w:ind w:left="69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7 - INSTITUIÇÃO ASSOCIADA</w:t>
            </w:r>
            <w:r w:rsidRPr="005D5284">
              <w:rPr>
                <w:rFonts w:ascii="Arial" w:hAnsi="Arial" w:cs="Arial"/>
                <w:b/>
                <w:bCs/>
                <w:color w:val="000000"/>
              </w:rPr>
              <w:tab/>
              <w:t>Não se aplica ( )</w:t>
            </w:r>
          </w:p>
        </w:tc>
      </w:tr>
      <w:tr w:rsidR="00A94262" w:rsidRPr="005D5284" w14:paraId="1BB54C40" w14:textId="77777777" w:rsidTr="00E463DC">
        <w:trPr>
          <w:trHeight w:val="1489"/>
        </w:trPr>
        <w:tc>
          <w:tcPr>
            <w:tcW w:w="10349" w:type="dxa"/>
            <w:gridSpan w:val="2"/>
          </w:tcPr>
          <w:p w14:paraId="701CCB6F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9"/>
              <w:rPr>
                <w:rFonts w:ascii="Arial" w:hAnsi="Arial" w:cs="Arial"/>
                <w:b/>
                <w:bCs/>
                <w:color w:val="000000"/>
              </w:rPr>
            </w:pPr>
            <w:r w:rsidRPr="005D5284">
              <w:rPr>
                <w:rFonts w:ascii="Arial" w:hAnsi="Arial" w:cs="Arial"/>
                <w:b/>
                <w:bCs/>
                <w:color w:val="000000"/>
              </w:rPr>
              <w:t>Descrever a forma de interação Institucional.</w:t>
            </w:r>
          </w:p>
        </w:tc>
      </w:tr>
      <w:tr w:rsidR="00A94262" w:rsidRPr="005D5284" w14:paraId="311DA06C" w14:textId="77777777" w:rsidTr="00E463DC">
        <w:trPr>
          <w:trHeight w:val="1107"/>
        </w:trPr>
        <w:tc>
          <w:tcPr>
            <w:tcW w:w="5343" w:type="dxa"/>
            <w:vMerge w:val="restart"/>
            <w:tcBorders>
              <w:right w:val="single" w:sz="4" w:space="0" w:color="000000"/>
            </w:tcBorders>
          </w:tcPr>
          <w:p w14:paraId="153AEE85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0DD31C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0CC0B8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EE3A251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DD700E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0"/>
                <w:tab w:val="left" w:pos="4874"/>
              </w:tabs>
              <w:ind w:left="69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Goiana,</w:t>
            </w:r>
            <w:r w:rsidRPr="005D5284">
              <w:rPr>
                <w:rFonts w:ascii="Arial" w:hAnsi="Arial" w:cs="Arial"/>
                <w:color w:val="000000"/>
                <w:u w:val="single"/>
              </w:rPr>
              <w:t xml:space="preserve"> ____</w:t>
            </w:r>
            <w:r w:rsidRPr="005D5284">
              <w:rPr>
                <w:rFonts w:ascii="Arial" w:hAnsi="Arial" w:cs="Arial"/>
                <w:color w:val="000000"/>
              </w:rPr>
              <w:t>de</w:t>
            </w:r>
            <w:r w:rsidRPr="005D5284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 w:rsidRPr="005D5284">
              <w:rPr>
                <w:rFonts w:ascii="Arial" w:hAnsi="Arial" w:cs="Arial"/>
                <w:color w:val="000000"/>
                <w:u w:val="single"/>
              </w:rPr>
              <w:tab/>
              <w:t>______</w:t>
            </w:r>
            <w:r w:rsidRPr="005D5284">
              <w:rPr>
                <w:rFonts w:ascii="Arial" w:hAnsi="Arial" w:cs="Arial"/>
                <w:color w:val="000000"/>
              </w:rPr>
              <w:t>de</w:t>
            </w:r>
            <w:r w:rsidRPr="005D5284">
              <w:rPr>
                <w:rFonts w:ascii="Arial" w:hAnsi="Arial" w:cs="Arial"/>
                <w:color w:val="000000"/>
                <w:u w:val="single"/>
              </w:rPr>
              <w:tab/>
            </w:r>
            <w:r w:rsidRPr="005D528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3C4B558C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4262" w:rsidRPr="005D5284" w14:paraId="7F95A682" w14:textId="77777777" w:rsidTr="00E463DC">
        <w:trPr>
          <w:trHeight w:val="1035"/>
        </w:trPr>
        <w:tc>
          <w:tcPr>
            <w:tcW w:w="5343" w:type="dxa"/>
            <w:vMerge/>
            <w:tcBorders>
              <w:right w:val="single" w:sz="4" w:space="0" w:color="000000"/>
            </w:tcBorders>
          </w:tcPr>
          <w:p w14:paraId="58A00A6D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0EBCE479" w14:textId="77777777" w:rsidR="00A94262" w:rsidRPr="005D5284" w:rsidRDefault="00A94262" w:rsidP="00E46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88" w:lineRule="auto"/>
              <w:ind w:left="193" w:right="103" w:hanging="38"/>
              <w:jc w:val="center"/>
              <w:rPr>
                <w:rFonts w:ascii="Arial" w:hAnsi="Arial" w:cs="Arial"/>
                <w:color w:val="000000"/>
              </w:rPr>
            </w:pPr>
            <w:r w:rsidRPr="005D5284">
              <w:rPr>
                <w:rFonts w:ascii="Arial" w:hAnsi="Arial" w:cs="Arial"/>
                <w:color w:val="000000"/>
              </w:rPr>
              <w:t>ASSINATURA E CARIMBO DO RESPONSÁVEL PELA INSTITUIÇÃO ASSOCIADA</w:t>
            </w:r>
          </w:p>
        </w:tc>
      </w:tr>
    </w:tbl>
    <w:p w14:paraId="2B21BE0B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bCs/>
          <w:color w:val="000000"/>
        </w:rPr>
      </w:pPr>
      <w:r w:rsidRPr="005D528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337B10CF" wp14:editId="1340ACCB">
                <wp:simplePos x="0" y="0"/>
                <wp:positionH relativeFrom="column">
                  <wp:posOffset>-556259</wp:posOffset>
                </wp:positionH>
                <wp:positionV relativeFrom="paragraph">
                  <wp:posOffset>213995</wp:posOffset>
                </wp:positionV>
                <wp:extent cx="6619875" cy="1231900"/>
                <wp:effectExtent l="0" t="0" r="0" b="0"/>
                <wp:wrapTopAndBottom distT="0" distB="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1231900"/>
                          <a:chOff x="2036050" y="3163800"/>
                          <a:chExt cx="6619900" cy="1232150"/>
                        </a:xfrm>
                      </wpg:grpSpPr>
                      <wpg:grpSp>
                        <wpg:cNvPr id="1211561993" name="Agrupar 1211561993"/>
                        <wpg:cNvGrpSpPr/>
                        <wpg:grpSpPr>
                          <a:xfrm>
                            <a:off x="2036063" y="3164050"/>
                            <a:ext cx="6619875" cy="1231900"/>
                            <a:chOff x="1702" y="173"/>
                            <a:chExt cx="9883" cy="1940"/>
                          </a:xfrm>
                        </wpg:grpSpPr>
                        <wps:wsp>
                          <wps:cNvPr id="344708767" name="Retângulo 344708767"/>
                          <wps:cNvSpPr/>
                          <wps:spPr>
                            <a:xfrm>
                              <a:off x="1702" y="173"/>
                              <a:ext cx="9875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BEF284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31231058" name="Forma Livre: Forma 1331231058"/>
                          <wps:cNvSpPr/>
                          <wps:spPr>
                            <a:xfrm>
                              <a:off x="1702" y="173"/>
                              <a:ext cx="9883" cy="1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1940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754"/>
                                  </a:lnTo>
                                  <a:lnTo>
                                    <a:pt x="9854" y="783"/>
                                  </a:lnTo>
                                  <a:lnTo>
                                    <a:pt x="9854" y="1911"/>
                                  </a:lnTo>
                                  <a:lnTo>
                                    <a:pt x="29" y="1911"/>
                                  </a:lnTo>
                                  <a:lnTo>
                                    <a:pt x="29" y="783"/>
                                  </a:lnTo>
                                  <a:lnTo>
                                    <a:pt x="9854" y="783"/>
                                  </a:lnTo>
                                  <a:lnTo>
                                    <a:pt x="9854" y="754"/>
                                  </a:lnTo>
                                  <a:lnTo>
                                    <a:pt x="29" y="754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0"/>
                                  </a:lnTo>
                                  <a:lnTo>
                                    <a:pt x="29" y="1940"/>
                                  </a:lnTo>
                                  <a:lnTo>
                                    <a:pt x="9854" y="1940"/>
                                  </a:lnTo>
                                  <a:lnTo>
                                    <a:pt x="9883" y="1940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8650790" name="Retângulo 1028650790"/>
                          <wps:cNvSpPr/>
                          <wps:spPr>
                            <a:xfrm>
                              <a:off x="1716" y="187"/>
                              <a:ext cx="9841" cy="766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76EAFA" w14:textId="77777777" w:rsidR="00A94262" w:rsidRDefault="00A94262" w:rsidP="00A94262">
                                <w:pPr>
                                  <w:spacing w:before="41"/>
                                  <w:ind w:left="55" w:firstLine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8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 xml:space="preserve">–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ENFOQUE DO ORIENTADOR QUANTO A FORMAÇÃO DO BOLSISTA COMO INICIADOR CIENTÍFICO</w:t>
                                </w:r>
                              </w:p>
                              <w:p w14:paraId="4821459F" w14:textId="77777777" w:rsidR="00A94262" w:rsidRDefault="00A94262" w:rsidP="00A94262">
                                <w:pPr>
                                  <w:spacing w:before="50"/>
                                  <w:ind w:left="55" w:firstLine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(outras habilidades e competências a serem desenvolvidas pelo iniciador científico)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7B10CF" id="Agrupar 5" o:spid="_x0000_s1028" style="position:absolute;margin-left:-43.8pt;margin-top:16.85pt;width:521.25pt;height:97pt;z-index:251661312;mso-wrap-distance-left:0;mso-wrap-distance-right:0" coordorigin="20360,31638" coordsize="66199,1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">
                <v:group id="Agrupar 1211561993" o:spid="_x0000_s1029" style="position:absolute;left:20360;top:31640;width:66199;height:12319" coordorigin="1702,173" coordsize="9883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">
                  <v:rect id="Retângulo 344708767" o:spid="_x0000_s1030" style="position:absolute;left:1702;top:173;width:9875;height: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BEF284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331231058" o:spid="_x0000_s1031" style="position:absolute;left:1702;top:173;width:9883;height:1940;visibility:visible;mso-wrap-style:square;v-text-anchor:middle" coordsize="9883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" path="m9883,r-29,l9854,754r,29l9854,1911r-9825,l29,783r9825,l9854,754,29,754,29,,,,,1940r29,l9854,1940r29,l9883,xe" fillcolor="black" stroked="f">
                    <v:path arrowok="t" o:extrusionok="f"/>
                  </v:shape>
                  <v:rect id="Retângulo 1028650790" o:spid="_x0000_s1032" style="position:absolute;left:1716;top:187;width:9841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1776EAFA" w14:textId="77777777" w:rsidR="00A94262" w:rsidRDefault="00A94262" w:rsidP="00A94262">
                          <w:pPr>
                            <w:spacing w:before="41"/>
                            <w:ind w:left="55" w:firstLine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8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ENFOQUE DO ORIENTADOR QUANTO A FORMAÇÃO DO BOLSISTA COMO INICIADOR CIENTÍFICO</w:t>
                          </w:r>
                        </w:p>
                        <w:p w14:paraId="4821459F" w14:textId="77777777" w:rsidR="00A94262" w:rsidRDefault="00A94262" w:rsidP="00A94262">
                          <w:pPr>
                            <w:spacing w:before="50"/>
                            <w:ind w:left="55" w:firstLine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(outras habilidades e competências a serem desenvolvidas pelo iniciador científico)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884665D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Times New Roman" w:hAnsi="Arial" w:cs="Arial"/>
          <w:b/>
          <w:bCs/>
          <w:color w:val="000000"/>
        </w:rPr>
      </w:pPr>
    </w:p>
    <w:p w14:paraId="1A57EABC" w14:textId="77777777" w:rsidR="00A94262" w:rsidRPr="005D5284" w:rsidRDefault="00A94262" w:rsidP="00A94262">
      <w:pPr>
        <w:rPr>
          <w:rFonts w:ascii="Arial" w:eastAsia="Times New Roman" w:hAnsi="Arial" w:cs="Arial"/>
          <w:b/>
          <w:bCs/>
        </w:rPr>
      </w:pPr>
    </w:p>
    <w:tbl>
      <w:tblPr>
        <w:tblpPr w:leftFromText="141" w:rightFromText="141" w:vertAnchor="text" w:tblpX="-845"/>
        <w:tblW w:w="10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566"/>
        <w:gridCol w:w="566"/>
        <w:gridCol w:w="624"/>
        <w:gridCol w:w="623"/>
        <w:gridCol w:w="708"/>
        <w:gridCol w:w="708"/>
        <w:gridCol w:w="569"/>
        <w:gridCol w:w="567"/>
        <w:gridCol w:w="708"/>
        <w:gridCol w:w="708"/>
        <w:gridCol w:w="709"/>
        <w:gridCol w:w="804"/>
      </w:tblGrid>
      <w:tr w:rsidR="00A94262" w:rsidRPr="005D5284" w14:paraId="3781739E" w14:textId="77777777" w:rsidTr="00E463DC">
        <w:trPr>
          <w:trHeight w:val="402"/>
        </w:trPr>
        <w:tc>
          <w:tcPr>
            <w:tcW w:w="10342" w:type="dxa"/>
            <w:gridSpan w:val="13"/>
            <w:tcBorders>
              <w:bottom w:val="single" w:sz="4" w:space="0" w:color="000000"/>
            </w:tcBorders>
          </w:tcPr>
          <w:p w14:paraId="39D4E5D2" w14:textId="77777777" w:rsidR="00A94262" w:rsidRPr="005D5284" w:rsidRDefault="00A94262" w:rsidP="00E463DC">
            <w:pPr>
              <w:spacing w:before="39"/>
              <w:ind w:left="69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 xml:space="preserve">9 </w:t>
            </w:r>
            <w:r w:rsidRPr="005D5284">
              <w:rPr>
                <w:rFonts w:ascii="Arial" w:eastAsia="Arial" w:hAnsi="Arial" w:cs="Arial"/>
                <w:b/>
                <w:bCs/>
              </w:rPr>
              <w:t xml:space="preserve">– </w:t>
            </w:r>
            <w:r w:rsidRPr="005D5284">
              <w:rPr>
                <w:rFonts w:ascii="Arial" w:hAnsi="Arial" w:cs="Arial"/>
                <w:b/>
                <w:bCs/>
              </w:rPr>
              <w:t>CRONOGRAMA DE ATIVIDADES DO PROJETO</w:t>
            </w:r>
          </w:p>
        </w:tc>
      </w:tr>
      <w:tr w:rsidR="00A94262" w:rsidRPr="005D5284" w14:paraId="0FA4B96D" w14:textId="77777777" w:rsidTr="00E463DC">
        <w:trPr>
          <w:trHeight w:val="292"/>
        </w:trPr>
        <w:tc>
          <w:tcPr>
            <w:tcW w:w="24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56D" w14:textId="77777777" w:rsidR="00A94262" w:rsidRPr="005D5284" w:rsidRDefault="00A94262" w:rsidP="00E463DC">
            <w:pPr>
              <w:spacing w:line="291" w:lineRule="auto"/>
              <w:ind w:left="688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3F6A" w14:textId="77777777" w:rsidR="00A94262" w:rsidRPr="005D5284" w:rsidRDefault="00A94262" w:rsidP="00E463DC">
            <w:pPr>
              <w:spacing w:line="272" w:lineRule="auto"/>
              <w:ind w:left="3454" w:right="3415"/>
              <w:jc w:val="center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>MÊS</w:t>
            </w:r>
          </w:p>
        </w:tc>
      </w:tr>
      <w:tr w:rsidR="00A94262" w:rsidRPr="005D5284" w14:paraId="5F3F2B5D" w14:textId="77777777" w:rsidTr="00E463DC">
        <w:trPr>
          <w:trHeight w:val="402"/>
        </w:trPr>
        <w:tc>
          <w:tcPr>
            <w:tcW w:w="248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E00" w14:textId="77777777" w:rsidR="00A94262" w:rsidRPr="005D5284" w:rsidRDefault="00A94262" w:rsidP="00E463D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50B4" w14:textId="77777777" w:rsidR="00A94262" w:rsidRPr="005D5284" w:rsidRDefault="00A94262" w:rsidP="00E463DC">
            <w:pPr>
              <w:spacing w:before="40"/>
              <w:ind w:left="179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6E7" w14:textId="77777777" w:rsidR="00A94262" w:rsidRPr="005D5284" w:rsidRDefault="00A94262" w:rsidP="00E463DC">
            <w:pPr>
              <w:spacing w:before="40"/>
              <w:ind w:left="180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F9C5" w14:textId="77777777" w:rsidR="00A94262" w:rsidRPr="005D5284" w:rsidRDefault="00A94262" w:rsidP="00E463DC">
            <w:pPr>
              <w:spacing w:before="40"/>
              <w:ind w:left="198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C9D8" w14:textId="77777777" w:rsidR="00A94262" w:rsidRPr="005D5284" w:rsidRDefault="00A94262" w:rsidP="00E463DC">
            <w:pPr>
              <w:spacing w:before="40"/>
              <w:ind w:left="109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1DAF" w14:textId="77777777" w:rsidR="00A94262" w:rsidRPr="005D5284" w:rsidRDefault="00A94262" w:rsidP="00E463DC">
            <w:pPr>
              <w:spacing w:before="40"/>
              <w:ind w:left="250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7F2" w14:textId="77777777" w:rsidR="00A94262" w:rsidRPr="005D5284" w:rsidRDefault="00A94262" w:rsidP="00E463DC">
            <w:pPr>
              <w:spacing w:before="40"/>
              <w:ind w:left="253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750A" w14:textId="77777777" w:rsidR="00A94262" w:rsidRPr="005D5284" w:rsidRDefault="00A94262" w:rsidP="00E463DC">
            <w:pPr>
              <w:spacing w:before="40"/>
              <w:ind w:left="181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F093" w14:textId="77777777" w:rsidR="00A94262" w:rsidRPr="005D5284" w:rsidRDefault="00A94262" w:rsidP="00E463DC">
            <w:pPr>
              <w:spacing w:before="40"/>
              <w:ind w:left="181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1FA1" w14:textId="77777777" w:rsidR="00A94262" w:rsidRPr="005D5284" w:rsidRDefault="00A94262" w:rsidP="00E463DC">
            <w:pPr>
              <w:spacing w:before="40"/>
              <w:ind w:left="253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3071" w14:textId="77777777" w:rsidR="00A94262" w:rsidRPr="005D5284" w:rsidRDefault="00A94262" w:rsidP="00E463DC">
            <w:pPr>
              <w:spacing w:before="40"/>
              <w:ind w:left="253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76E" w14:textId="77777777" w:rsidR="00A94262" w:rsidRPr="005D5284" w:rsidRDefault="00A94262" w:rsidP="00E463DC">
            <w:pPr>
              <w:spacing w:before="40"/>
              <w:ind w:left="181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11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92A1" w14:textId="77777777" w:rsidR="00A94262" w:rsidRPr="005D5284" w:rsidRDefault="00A94262" w:rsidP="00E463DC">
            <w:pPr>
              <w:spacing w:before="40"/>
              <w:ind w:left="180" w:firstLine="18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12</w:t>
            </w:r>
          </w:p>
        </w:tc>
      </w:tr>
      <w:tr w:rsidR="00A94262" w:rsidRPr="005D5284" w14:paraId="352033AA" w14:textId="77777777" w:rsidTr="00E463DC">
        <w:trPr>
          <w:trHeight w:val="402"/>
        </w:trPr>
        <w:tc>
          <w:tcPr>
            <w:tcW w:w="2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78D0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7DC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2AE2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F299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0E5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2ED0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B184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C129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222D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0D50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7E5E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0DB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49D4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</w:tr>
      <w:tr w:rsidR="00A94262" w:rsidRPr="005D5284" w14:paraId="0356EF3F" w14:textId="77777777" w:rsidTr="00E463DC">
        <w:trPr>
          <w:trHeight w:val="403"/>
        </w:trPr>
        <w:tc>
          <w:tcPr>
            <w:tcW w:w="2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DF18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697F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F571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D4C1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CEBF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5F0A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BA74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DA58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3285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D5E9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0AF6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4580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319F1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</w:tr>
      <w:tr w:rsidR="00A94262" w:rsidRPr="005D5284" w14:paraId="2E1F5FFC" w14:textId="77777777" w:rsidTr="00E463DC">
        <w:trPr>
          <w:trHeight w:val="400"/>
        </w:trPr>
        <w:tc>
          <w:tcPr>
            <w:tcW w:w="2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FC4F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3F6B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C8DB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635C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862F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70AC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47C8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A092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D81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EE1C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5F65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7A84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1BEBE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</w:tr>
      <w:tr w:rsidR="00A94262" w:rsidRPr="005D5284" w14:paraId="68E0D36C" w14:textId="77777777" w:rsidTr="00E463DC">
        <w:trPr>
          <w:trHeight w:val="402"/>
        </w:trPr>
        <w:tc>
          <w:tcPr>
            <w:tcW w:w="2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0724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338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C73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134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113E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710E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17E6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CF62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D41E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63EF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83EB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9BC6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C6C1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</w:tr>
    </w:tbl>
    <w:p w14:paraId="141BB313" w14:textId="77777777" w:rsidR="00A94262" w:rsidRPr="005D5284" w:rsidRDefault="00A94262" w:rsidP="00A94262">
      <w:pPr>
        <w:ind w:left="-851" w:hanging="142"/>
        <w:rPr>
          <w:rFonts w:ascii="Arial" w:eastAsia="Times New Roman" w:hAnsi="Arial" w:cs="Arial"/>
          <w:b/>
          <w:bCs/>
        </w:rPr>
      </w:pPr>
    </w:p>
    <w:p w14:paraId="05B19568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ind w:left="-851" w:hanging="142"/>
        <w:rPr>
          <w:rFonts w:ascii="Arial" w:eastAsia="Times New Roman" w:hAnsi="Arial" w:cs="Arial"/>
        </w:rPr>
      </w:pPr>
    </w:p>
    <w:p w14:paraId="63DC0C14" w14:textId="2801D98A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ind w:left="-851" w:hanging="142"/>
        <w:rPr>
          <w:rFonts w:ascii="Arial" w:eastAsia="Times New Roman" w:hAnsi="Arial" w:cs="Arial"/>
          <w:b/>
          <w:bCs/>
          <w:color w:val="000000"/>
        </w:rPr>
        <w:sectPr w:rsidR="00A94262" w:rsidRPr="005D5284" w:rsidSect="00A94262">
          <w:pgSz w:w="11910" w:h="16840"/>
          <w:pgMar w:top="1417" w:right="1701" w:bottom="1417" w:left="1701" w:header="817" w:footer="1142" w:gutter="0"/>
          <w:cols w:space="720"/>
        </w:sectPr>
      </w:pPr>
      <w:r w:rsidRPr="005D5284">
        <w:rPr>
          <w:rFonts w:ascii="Arial" w:eastAsia="Times New Roman" w:hAnsi="Arial" w:cs="Arial"/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3331A82F" wp14:editId="130DF502">
                <wp:extent cx="6648450" cy="1219200"/>
                <wp:effectExtent l="0" t="0" r="0" 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219200"/>
                          <a:chOff x="2021775" y="3168125"/>
                          <a:chExt cx="6648450" cy="1214600"/>
                        </a:xfrm>
                      </wpg:grpSpPr>
                      <wpg:grpSp>
                        <wpg:cNvPr id="1986588584" name="Agrupar 1986588584"/>
                        <wpg:cNvGrpSpPr/>
                        <wpg:grpSpPr>
                          <a:xfrm>
                            <a:off x="2021775" y="3177277"/>
                            <a:ext cx="6648450" cy="1205446"/>
                            <a:chOff x="0" y="14"/>
                            <a:chExt cx="9883" cy="1227"/>
                          </a:xfrm>
                        </wpg:grpSpPr>
                        <wps:wsp>
                          <wps:cNvPr id="42620215" name="Retângulo 42620215"/>
                          <wps:cNvSpPr/>
                          <wps:spPr>
                            <a:xfrm>
                              <a:off x="0" y="14"/>
                              <a:ext cx="9875" cy="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403F98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3259710" name="Forma Livre: Forma 123259710"/>
                          <wps:cNvSpPr/>
                          <wps:spPr>
                            <a:xfrm>
                              <a:off x="0" y="31"/>
                              <a:ext cx="9883" cy="12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1210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401"/>
                                  </a:lnTo>
                                  <a:lnTo>
                                    <a:pt x="9854" y="430"/>
                                  </a:lnTo>
                                  <a:lnTo>
                                    <a:pt x="9854" y="1181"/>
                                  </a:lnTo>
                                  <a:lnTo>
                                    <a:pt x="29" y="1181"/>
                                  </a:lnTo>
                                  <a:lnTo>
                                    <a:pt x="29" y="430"/>
                                  </a:lnTo>
                                  <a:lnTo>
                                    <a:pt x="9854" y="430"/>
                                  </a:lnTo>
                                  <a:lnTo>
                                    <a:pt x="9854" y="401"/>
                                  </a:lnTo>
                                  <a:lnTo>
                                    <a:pt x="29" y="401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0"/>
                                  </a:lnTo>
                                  <a:lnTo>
                                    <a:pt x="29" y="1210"/>
                                  </a:lnTo>
                                  <a:lnTo>
                                    <a:pt x="9854" y="1210"/>
                                  </a:lnTo>
                                  <a:lnTo>
                                    <a:pt x="9883" y="1210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1793558" name="Retângulo 881793558"/>
                          <wps:cNvSpPr/>
                          <wps:spPr>
                            <a:xfrm>
                              <a:off x="14" y="14"/>
                              <a:ext cx="9854" cy="432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186776" w14:textId="77777777" w:rsidR="00A94262" w:rsidRDefault="00A94262" w:rsidP="00A94262">
                                <w:pPr>
                                  <w:spacing w:before="40"/>
                                  <w:ind w:left="141" w:firstLine="14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10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 xml:space="preserve">–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JUSTIFICATIVA PARA INCREMENTO DE PRAZO DO PROJETO (quando for o caso)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31A82F" id="Agrupar 6" o:spid="_x0000_s1033" style="width:523.5pt;height:96pt;mso-position-horizontal-relative:char;mso-position-vertical-relative:line" coordorigin="20217,31681" coordsize="66484,1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">
                <v:group id="Agrupar 1986588584" o:spid="_x0000_s1034" style="position:absolute;left:20217;top:31772;width:66485;height:12055" coordorigin=",14" coordsize="9883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">
                  <v:rect id="Retângulo 42620215" o:spid="_x0000_s1035" style="position:absolute;top:14;width:9875;height:1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" filled="f" stroked="f">
                    <v:textbox inset="2.53958mm,2.53958mm,2.53958mm,2.53958mm">
                      <w:txbxContent>
                        <w:p w14:paraId="17403F98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23259710" o:spid="_x0000_s1036" style="position:absolute;top:31;width:9883;height:1210;visibility:visible;mso-wrap-style:square;v-text-anchor:middle" coordsize="9883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" path="m9883,r-29,l9854,401r,29l9854,1181r-9825,l29,430r9825,l9854,401,29,401,29,,,,,1210r29,l9854,1210r29,l9883,xe" fillcolor="black" stroked="f">
                    <v:path arrowok="t" o:extrusionok="f"/>
                  </v:shape>
                  <v:rect id="Retângulo 881793558" o:spid="_x0000_s1037" style="position:absolute;left:14;top:14;width:985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6C186776" w14:textId="77777777" w:rsidR="00A94262" w:rsidRDefault="00A94262" w:rsidP="00A94262">
                          <w:pPr>
                            <w:spacing w:before="40"/>
                            <w:ind w:left="141" w:firstLine="141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10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000000"/>
                            </w:rPr>
                            <w:t>JUSTIFICATIVA PARA INCREMENTO DE PRAZO DO PROJETO (quando for o caso)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7AB3B047" w14:textId="77777777" w:rsidR="00A94262" w:rsidRPr="005D5284" w:rsidRDefault="00A94262" w:rsidP="00A94262">
      <w:pPr>
        <w:pStyle w:val="Ttulo1"/>
        <w:tabs>
          <w:tab w:val="left" w:pos="6804"/>
        </w:tabs>
        <w:spacing w:before="52" w:line="293" w:lineRule="auto"/>
        <w:ind w:right="3"/>
        <w:rPr>
          <w:rFonts w:ascii="Arial" w:hAnsi="Arial" w:cs="Arial"/>
          <w:sz w:val="22"/>
          <w:szCs w:val="22"/>
        </w:rPr>
      </w:pPr>
      <w:r w:rsidRPr="005D5284">
        <w:rPr>
          <w:rFonts w:ascii="Arial" w:hAnsi="Arial" w:cs="Arial"/>
          <w:sz w:val="22"/>
          <w:szCs w:val="22"/>
        </w:rPr>
        <w:lastRenderedPageBreak/>
        <w:t>DADOS DO PROJETO</w:t>
      </w:r>
    </w:p>
    <w:p w14:paraId="5A7E80E3" w14:textId="77777777" w:rsidR="00A94262" w:rsidRPr="005D5284" w:rsidRDefault="00A94262" w:rsidP="00A94262">
      <w:pPr>
        <w:tabs>
          <w:tab w:val="left" w:pos="6804"/>
        </w:tabs>
        <w:spacing w:line="276" w:lineRule="auto"/>
        <w:ind w:right="3"/>
        <w:jc w:val="center"/>
        <w:rPr>
          <w:rFonts w:ascii="Arial" w:hAnsi="Arial" w:cs="Arial"/>
        </w:rPr>
      </w:pPr>
      <w:r w:rsidRPr="005D5284">
        <w:rPr>
          <w:rFonts w:ascii="Arial" w:hAnsi="Arial" w:cs="Arial"/>
        </w:rPr>
        <w:t>PREENCHER OS QUADROS 13 A 17 COM FONTE TIMES NEW ROMAN, TAMANHO 12, ESPAÇO SIMPLES</w:t>
      </w:r>
    </w:p>
    <w:p w14:paraId="42237049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color w:val="000000"/>
        </w:rPr>
      </w:pPr>
      <w:r w:rsidRPr="005D528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197D10B7" wp14:editId="6DF6FECA">
                <wp:simplePos x="0" y="0"/>
                <wp:positionH relativeFrom="column">
                  <wp:posOffset>-556259</wp:posOffset>
                </wp:positionH>
                <wp:positionV relativeFrom="paragraph">
                  <wp:posOffset>128905</wp:posOffset>
                </wp:positionV>
                <wp:extent cx="6570980" cy="1009650"/>
                <wp:effectExtent l="0" t="0" r="0" b="0"/>
                <wp:wrapTopAndBottom distT="0" distB="0"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80" cy="1009650"/>
                          <a:chOff x="2060500" y="3274525"/>
                          <a:chExt cx="6571000" cy="1009050"/>
                        </a:xfrm>
                      </wpg:grpSpPr>
                      <wpg:grpSp>
                        <wpg:cNvPr id="65569743" name="Agrupar 65569743"/>
                        <wpg:cNvGrpSpPr/>
                        <wpg:grpSpPr>
                          <a:xfrm>
                            <a:off x="2060510" y="3274540"/>
                            <a:ext cx="6570980" cy="1009650"/>
                            <a:chOff x="1702" y="201"/>
                            <a:chExt cx="9883" cy="1590"/>
                          </a:xfrm>
                        </wpg:grpSpPr>
                        <wps:wsp>
                          <wps:cNvPr id="1139601294" name="Retângulo 1139601294"/>
                          <wps:cNvSpPr/>
                          <wps:spPr>
                            <a:xfrm>
                              <a:off x="1702" y="202"/>
                              <a:ext cx="9875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FCFE0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3441035" name="Forma Livre: Forma 223441035"/>
                          <wps:cNvSpPr/>
                          <wps:spPr>
                            <a:xfrm>
                              <a:off x="1702" y="201"/>
                              <a:ext cx="9883" cy="15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1590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432"/>
                                  </a:lnTo>
                                  <a:lnTo>
                                    <a:pt x="9854" y="460"/>
                                  </a:lnTo>
                                  <a:lnTo>
                                    <a:pt x="9854" y="1560"/>
                                  </a:lnTo>
                                  <a:lnTo>
                                    <a:pt x="29" y="1560"/>
                                  </a:lnTo>
                                  <a:lnTo>
                                    <a:pt x="29" y="460"/>
                                  </a:lnTo>
                                  <a:lnTo>
                                    <a:pt x="9854" y="460"/>
                                  </a:lnTo>
                                  <a:lnTo>
                                    <a:pt x="9854" y="432"/>
                                  </a:lnTo>
                                  <a:lnTo>
                                    <a:pt x="29" y="432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9"/>
                                  </a:lnTo>
                                  <a:lnTo>
                                    <a:pt x="29" y="1589"/>
                                  </a:lnTo>
                                  <a:lnTo>
                                    <a:pt x="9854" y="1589"/>
                                  </a:lnTo>
                                  <a:lnTo>
                                    <a:pt x="9883" y="1589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7333754" name="Retângulo 277333754"/>
                          <wps:cNvSpPr/>
                          <wps:spPr>
                            <a:xfrm>
                              <a:off x="1716" y="216"/>
                              <a:ext cx="9854" cy="432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5E07C3" w14:textId="77777777" w:rsidR="00A94262" w:rsidRDefault="00A94262" w:rsidP="00A94262">
                                <w:pPr>
                                  <w:spacing w:before="40"/>
                                  <w:ind w:left="55" w:firstLine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11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 xml:space="preserve">–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INTRODUÇÃO, FUNDAMENTAÇÃO TEÓRICA E JUSTIFICATIVA (no máximo 3 páginas)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7D10B7" id="Agrupar 4" o:spid="_x0000_s1038" style="position:absolute;margin-left:-43.8pt;margin-top:10.15pt;width:517.4pt;height:79.5pt;z-index:251662336;mso-wrap-distance-left:0;mso-wrap-distance-right:0;mso-position-horizontal-relative:text;mso-position-vertical-relative:text" coordorigin="20605,32745" coordsize="65710,1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">
                <v:group id="Agrupar 65569743" o:spid="_x0000_s1039" style="position:absolute;left:20605;top:32745;width:65709;height:10096" coordorigin="1702,201" coordsize="9883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">
                  <v:rect id="Retângulo 1139601294" o:spid="_x0000_s1040" style="position:absolute;left:1702;top:202;width:9875;height:1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FEFCFE0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223441035" o:spid="_x0000_s1041" style="position:absolute;left:1702;top:201;width:9883;height:1590;visibility:visible;mso-wrap-style:square;v-text-anchor:middle" coordsize="9883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" path="m9883,r-29,l9854,432r,28l9854,1560r-9825,l29,460r9825,l9854,432,29,432,29,,,,,1589r29,l9854,1589r29,l9883,xe" fillcolor="black" stroked="f">
                    <v:path arrowok="t" o:extrusionok="f"/>
                  </v:shape>
                  <v:rect id="Retângulo 277333754" o:spid="_x0000_s1042" style="position:absolute;left:1716;top:216;width:985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0D5E07C3" w14:textId="77777777" w:rsidR="00A94262" w:rsidRDefault="00A94262" w:rsidP="00A94262">
                          <w:pPr>
                            <w:spacing w:before="40"/>
                            <w:ind w:left="55" w:firstLine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000000"/>
                            </w:rPr>
                            <w:t>INTRODUÇÃO, FUNDAMENTAÇÃO TEÓRICA E JUSTIFICATIVA (no máximo 3 páginas)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649788F8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  <w:r w:rsidRPr="005D528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37998212" wp14:editId="171FBB97">
                <wp:simplePos x="0" y="0"/>
                <wp:positionH relativeFrom="column">
                  <wp:posOffset>-565784</wp:posOffset>
                </wp:positionH>
                <wp:positionV relativeFrom="paragraph">
                  <wp:posOffset>1299210</wp:posOffset>
                </wp:positionV>
                <wp:extent cx="6570980" cy="1214755"/>
                <wp:effectExtent l="0" t="0" r="0" b="0"/>
                <wp:wrapTopAndBottom distT="0" distB="0"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80" cy="1214755"/>
                          <a:chOff x="2060500" y="3171975"/>
                          <a:chExt cx="6571000" cy="1214150"/>
                        </a:xfrm>
                      </wpg:grpSpPr>
                      <wpg:grpSp>
                        <wpg:cNvPr id="1392762986" name="Agrupar 1392762986"/>
                        <wpg:cNvGrpSpPr/>
                        <wpg:grpSpPr>
                          <a:xfrm>
                            <a:off x="2060510" y="3171988"/>
                            <a:ext cx="6570980" cy="1214755"/>
                            <a:chOff x="1702" y="2196"/>
                            <a:chExt cx="9883" cy="1913"/>
                          </a:xfrm>
                        </wpg:grpSpPr>
                        <wps:wsp>
                          <wps:cNvPr id="534020965" name="Retângulo 534020965"/>
                          <wps:cNvSpPr/>
                          <wps:spPr>
                            <a:xfrm>
                              <a:off x="1702" y="2197"/>
                              <a:ext cx="9875" cy="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882E07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9629810" name="Forma Livre: Forma 709629810"/>
                          <wps:cNvSpPr/>
                          <wps:spPr>
                            <a:xfrm>
                              <a:off x="1702" y="2196"/>
                              <a:ext cx="9883" cy="19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1913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753"/>
                                  </a:lnTo>
                                  <a:lnTo>
                                    <a:pt x="9854" y="782"/>
                                  </a:lnTo>
                                  <a:lnTo>
                                    <a:pt x="9854" y="1884"/>
                                  </a:lnTo>
                                  <a:lnTo>
                                    <a:pt x="29" y="1884"/>
                                  </a:lnTo>
                                  <a:lnTo>
                                    <a:pt x="29" y="782"/>
                                  </a:lnTo>
                                  <a:lnTo>
                                    <a:pt x="9854" y="782"/>
                                  </a:lnTo>
                                  <a:lnTo>
                                    <a:pt x="9854" y="753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12"/>
                                  </a:lnTo>
                                  <a:lnTo>
                                    <a:pt x="29" y="1912"/>
                                  </a:lnTo>
                                  <a:lnTo>
                                    <a:pt x="9854" y="1912"/>
                                  </a:lnTo>
                                  <a:lnTo>
                                    <a:pt x="9883" y="1912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1938843" name="Retângulo 1411938843"/>
                          <wps:cNvSpPr/>
                          <wps:spPr>
                            <a:xfrm>
                              <a:off x="1716" y="2211"/>
                              <a:ext cx="9854" cy="754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4C09B2C" w14:textId="77777777" w:rsidR="00A94262" w:rsidRDefault="00A94262" w:rsidP="00A94262">
                                <w:pPr>
                                  <w:spacing w:before="40" w:line="288" w:lineRule="auto"/>
                                  <w:ind w:left="55" w:right="1025" w:firstLine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12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- OBJETIVOS DO PROJETO (no máximo 1/2 página) devem ser identificados objetivos gerais e específicos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998212" id="Agrupar 9" o:spid="_x0000_s1043" style="position:absolute;margin-left:-44.55pt;margin-top:102.3pt;width:517.4pt;height:95.65pt;z-index:251663360;mso-wrap-distance-left:0;mso-wrap-distance-right:0;mso-position-horizontal-relative:text;mso-position-vertical-relative:text" coordorigin="20605,31719" coordsize="65710,1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">
                <v:group id="Agrupar 1392762986" o:spid="_x0000_s1044" style="position:absolute;left:20605;top:31719;width:65709;height:12148" coordorigin="1702,2196" coordsize="9883,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">
                  <v:rect id="Retângulo 534020965" o:spid="_x0000_s1045" style="position:absolute;left:1702;top:2197;width:9875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5882E07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709629810" o:spid="_x0000_s1046" style="position:absolute;left:1702;top:2196;width:9883;height:1913;visibility:visible;mso-wrap-style:square;v-text-anchor:middle" coordsize="9883,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" path="m9883,r-29,l9854,753r,29l9854,1884r-9825,l29,782r9825,l9854,753,29,753,29,,,,,1912r29,l9854,1912r29,l9883,xe" fillcolor="black" stroked="f">
                    <v:path arrowok="t" o:extrusionok="f"/>
                  </v:shape>
                  <v:rect id="Retângulo 1411938843" o:spid="_x0000_s1047" style="position:absolute;left:1716;top:2211;width:9854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04C09B2C" w14:textId="77777777" w:rsidR="00A94262" w:rsidRDefault="00A94262" w:rsidP="00A94262">
                          <w:pPr>
                            <w:spacing w:before="40" w:line="288" w:lineRule="auto"/>
                            <w:ind w:left="55" w:right="1025" w:firstLine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12 </w:t>
                          </w:r>
                          <w:r>
                            <w:rPr>
                              <w:b/>
                              <w:color w:val="000000"/>
                            </w:rPr>
                            <w:t>- OBJETIVOS DO PROJETO (no máximo 1/2 página) devem ser identificados objetivos gerais e específicos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46E73E1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hAnsi="Arial" w:cs="Arial"/>
          <w:color w:val="000000"/>
        </w:rPr>
      </w:pPr>
      <w:r w:rsidRPr="005D528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376C5B89" wp14:editId="53005BC7">
                <wp:simplePos x="0" y="0"/>
                <wp:positionH relativeFrom="column">
                  <wp:posOffset>-537209</wp:posOffset>
                </wp:positionH>
                <wp:positionV relativeFrom="paragraph">
                  <wp:posOffset>1522730</wp:posOffset>
                </wp:positionV>
                <wp:extent cx="6551930" cy="1640205"/>
                <wp:effectExtent l="0" t="0" r="0" b="0"/>
                <wp:wrapTopAndBottom distT="0" distB="0"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30" cy="1640205"/>
                          <a:chOff x="2070025" y="2959650"/>
                          <a:chExt cx="6551950" cy="1639825"/>
                        </a:xfrm>
                      </wpg:grpSpPr>
                      <wpg:grpSp>
                        <wpg:cNvPr id="1113823581" name="Agrupar 1113823581"/>
                        <wpg:cNvGrpSpPr/>
                        <wpg:grpSpPr>
                          <a:xfrm>
                            <a:off x="2070035" y="2959898"/>
                            <a:ext cx="6551930" cy="1640205"/>
                            <a:chOff x="1702" y="4513"/>
                            <a:chExt cx="9883" cy="2583"/>
                          </a:xfrm>
                        </wpg:grpSpPr>
                        <wps:wsp>
                          <wps:cNvPr id="2095573564" name="Retângulo 2095573564"/>
                          <wps:cNvSpPr/>
                          <wps:spPr>
                            <a:xfrm>
                              <a:off x="1702" y="4513"/>
                              <a:ext cx="9875" cy="2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A0B5E6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33426334" name="Forma Livre: Forma 2133426334"/>
                          <wps:cNvSpPr/>
                          <wps:spPr>
                            <a:xfrm>
                              <a:off x="1702" y="4513"/>
                              <a:ext cx="9883" cy="25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2583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1078"/>
                                  </a:lnTo>
                                  <a:lnTo>
                                    <a:pt x="9854" y="1106"/>
                                  </a:lnTo>
                                  <a:lnTo>
                                    <a:pt x="9854" y="2554"/>
                                  </a:lnTo>
                                  <a:lnTo>
                                    <a:pt x="29" y="2554"/>
                                  </a:lnTo>
                                  <a:lnTo>
                                    <a:pt x="29" y="1106"/>
                                  </a:lnTo>
                                  <a:lnTo>
                                    <a:pt x="9854" y="1106"/>
                                  </a:lnTo>
                                  <a:lnTo>
                                    <a:pt x="9854" y="1078"/>
                                  </a:lnTo>
                                  <a:lnTo>
                                    <a:pt x="29" y="107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2"/>
                                  </a:lnTo>
                                  <a:lnTo>
                                    <a:pt x="29" y="2582"/>
                                  </a:lnTo>
                                  <a:lnTo>
                                    <a:pt x="9854" y="2582"/>
                                  </a:lnTo>
                                  <a:lnTo>
                                    <a:pt x="9883" y="2582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0899680" name="Retângulo 270899680"/>
                          <wps:cNvSpPr/>
                          <wps:spPr>
                            <a:xfrm>
                              <a:off x="1716" y="4527"/>
                              <a:ext cx="9854" cy="1078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9F4AA3" w14:textId="77777777" w:rsidR="00A94262" w:rsidRDefault="00A94262" w:rsidP="00A94262">
                                <w:pPr>
                                  <w:spacing w:before="41" w:line="288" w:lineRule="auto"/>
                                  <w:ind w:left="55" w:right="59" w:firstLine="55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13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- METODOLOGIA DO PROJETO (Deve-se prezar pela clareza e detalhamento na descrição do método e das técnicas a serem usadas. Nos projetos específicos devem ser observados os aspectos éticos . (máximo de 4 páginas).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6C5B89" id="Agrupar 2" o:spid="_x0000_s1048" style="position:absolute;margin-left:-42.3pt;margin-top:119.9pt;width:515.9pt;height:129.15pt;z-index:251664384;mso-wrap-distance-left:0;mso-wrap-distance-right:0;mso-position-horizontal-relative:text;mso-position-vertical-relative:text" coordorigin="20700,29596" coordsize="65519,1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">
                <v:group id="Agrupar 1113823581" o:spid="_x0000_s1049" style="position:absolute;left:20700;top:29598;width:65519;height:16403" coordorigin="1702,4513" coordsize="9883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">
                  <v:rect id="Retângulo 2095573564" o:spid="_x0000_s1050" style="position:absolute;left:1702;top:4513;width:9875;height:2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60A0B5E6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2133426334" o:spid="_x0000_s1051" style="position:absolute;left:1702;top:4513;width:9883;height:2583;visibility:visible;mso-wrap-style:square;v-text-anchor:middle" coordsize="9883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" path="m9883,r-29,l9854,1078r,28l9854,2554r-9825,l29,1106r9825,l9854,1078r-9825,l29,,,,,2582r29,l9854,2582r29,l9883,xe" fillcolor="black" stroked="f">
                    <v:path arrowok="t" o:extrusionok="f"/>
                  </v:shape>
                  <v:rect id="Retângulo 270899680" o:spid="_x0000_s1052" style="position:absolute;left:1716;top:4527;width:9854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149F4AA3" w14:textId="77777777" w:rsidR="00A94262" w:rsidRDefault="00A94262" w:rsidP="00A94262">
                          <w:pPr>
                            <w:spacing w:before="41" w:line="288" w:lineRule="auto"/>
                            <w:ind w:left="55" w:right="59" w:firstLine="55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13 </w:t>
                          </w:r>
                          <w:r>
                            <w:rPr>
                              <w:b/>
                              <w:color w:val="000000"/>
                            </w:rPr>
                            <w:t>- METODOLOGIA DO PROJETO (Deve-se prezar pela clareza e detalhamento na descrição do método e das técnicas a serem usadas. Nos projetos específicos devem ser observados os aspectos éticos . (máximo de 4 páginas).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Pr="005D528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4FCDC64C" wp14:editId="243D25C2">
                <wp:simplePos x="0" y="0"/>
                <wp:positionH relativeFrom="column">
                  <wp:posOffset>-508633</wp:posOffset>
                </wp:positionH>
                <wp:positionV relativeFrom="paragraph">
                  <wp:posOffset>3313429</wp:posOffset>
                </wp:positionV>
                <wp:extent cx="6523355" cy="1817370"/>
                <wp:effectExtent l="0" t="0" r="0" b="0"/>
                <wp:wrapTopAndBottom distT="0" distB="0"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355" cy="1817370"/>
                          <a:chOff x="2084300" y="2871300"/>
                          <a:chExt cx="6523400" cy="1816600"/>
                        </a:xfrm>
                      </wpg:grpSpPr>
                      <wpg:grpSp>
                        <wpg:cNvPr id="407287560" name="Agrupar 407287560"/>
                        <wpg:cNvGrpSpPr/>
                        <wpg:grpSpPr>
                          <a:xfrm>
                            <a:off x="2084323" y="2871315"/>
                            <a:ext cx="6523355" cy="1817370"/>
                            <a:chOff x="1702" y="7501"/>
                            <a:chExt cx="9883" cy="2262"/>
                          </a:xfrm>
                        </wpg:grpSpPr>
                        <wps:wsp>
                          <wps:cNvPr id="1210110778" name="Retângulo 1210110778"/>
                          <wps:cNvSpPr/>
                          <wps:spPr>
                            <a:xfrm>
                              <a:off x="1702" y="7501"/>
                              <a:ext cx="9875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33D0AD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75819896" name="Forma Livre: Forma 1975819896"/>
                          <wps:cNvSpPr/>
                          <wps:spPr>
                            <a:xfrm>
                              <a:off x="1702" y="7501"/>
                              <a:ext cx="9883" cy="2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2262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754"/>
                                  </a:lnTo>
                                  <a:lnTo>
                                    <a:pt x="9854" y="783"/>
                                  </a:lnTo>
                                  <a:lnTo>
                                    <a:pt x="9854" y="2233"/>
                                  </a:lnTo>
                                  <a:lnTo>
                                    <a:pt x="29" y="2233"/>
                                  </a:lnTo>
                                  <a:lnTo>
                                    <a:pt x="29" y="783"/>
                                  </a:lnTo>
                                  <a:lnTo>
                                    <a:pt x="9854" y="783"/>
                                  </a:lnTo>
                                  <a:lnTo>
                                    <a:pt x="9854" y="754"/>
                                  </a:lnTo>
                                  <a:lnTo>
                                    <a:pt x="29" y="754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1"/>
                                  </a:lnTo>
                                  <a:lnTo>
                                    <a:pt x="29" y="2261"/>
                                  </a:lnTo>
                                  <a:lnTo>
                                    <a:pt x="9854" y="2261"/>
                                  </a:lnTo>
                                  <a:lnTo>
                                    <a:pt x="9883" y="2261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8123680" name="Retângulo 658123680"/>
                          <wps:cNvSpPr/>
                          <wps:spPr>
                            <a:xfrm>
                              <a:off x="1716" y="7515"/>
                              <a:ext cx="9854" cy="755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20B328" w14:textId="77777777" w:rsidR="00A94262" w:rsidRDefault="00A94262" w:rsidP="00A94262">
                                <w:pPr>
                                  <w:spacing w:before="41" w:line="288" w:lineRule="auto"/>
                                  <w:ind w:left="55" w:firstLine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14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 xml:space="preserve">–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RESULTADOS ESPERADOS (Indicadores de produção, e/ou produtos específicos da pesquisa como base de dados, e/ou produtos textuais, e/ou metodologias, novas técnicas etc.)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 xml:space="preserve">–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máximo 01 página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CDC64C" id="Agrupar 8" o:spid="_x0000_s1053" style="position:absolute;margin-left:-40.05pt;margin-top:260.9pt;width:513.65pt;height:143.1pt;z-index:251665408;mso-wrap-distance-left:0;mso-wrap-distance-right:0;mso-position-horizontal-relative:text;mso-position-vertical-relative:text" coordorigin="20843,28713" coordsize="65234,1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">
                <v:group id="Agrupar 407287560" o:spid="_x0000_s1054" style="position:absolute;left:20843;top:28713;width:65233;height:18173" coordorigin="1702,7501" coordsize="9883,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">
                  <v:rect id="Retângulo 1210110778" o:spid="_x0000_s1055" style="position:absolute;left:1702;top:7501;width:9875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B33D0AD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975819896" o:spid="_x0000_s1056" style="position:absolute;left:1702;top:7501;width:9883;height:2262;visibility:visible;mso-wrap-style:square;v-text-anchor:middle" coordsize="9883,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" path="m9883,r-29,l9854,754r,29l9854,2233r-9825,l29,783r9825,l9854,754,29,754,29,,,,,2261r29,l9854,2261r29,l9883,xe" fillcolor="black" stroked="f">
                    <v:path arrowok="t" o:extrusionok="f"/>
                  </v:shape>
                  <v:rect id="Retângulo 658123680" o:spid="_x0000_s1057" style="position:absolute;left:1716;top:7515;width:9854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6B20B328" w14:textId="77777777" w:rsidR="00A94262" w:rsidRDefault="00A94262" w:rsidP="00A94262">
                          <w:pPr>
                            <w:spacing w:before="41" w:line="288" w:lineRule="auto"/>
                            <w:ind w:left="55" w:firstLine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14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RESULTADOS ESPERADOS (Indicadores de produção, e/ou produtos específicos da pesquisa como base de dados, e/ou produtos textuais, e/ou metodologias, novas técnicas etc.)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000000"/>
                            </w:rPr>
                            <w:t>máximo 01 página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C6033CA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  <w:sectPr w:rsidR="00A94262" w:rsidRPr="005D5284" w:rsidSect="00A94262">
          <w:pgSz w:w="11910" w:h="16840"/>
          <w:pgMar w:top="1417" w:right="1701" w:bottom="1417" w:left="1701" w:header="817" w:footer="1142" w:gutter="0"/>
          <w:cols w:space="720"/>
        </w:sectPr>
      </w:pPr>
    </w:p>
    <w:p w14:paraId="51AF96F0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rFonts w:ascii="Arial" w:hAnsi="Arial" w:cs="Arial"/>
          <w:color w:val="000000"/>
        </w:rPr>
      </w:pPr>
    </w:p>
    <w:p w14:paraId="583E44C3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ind w:left="101"/>
        <w:rPr>
          <w:rFonts w:ascii="Arial" w:hAnsi="Arial" w:cs="Arial"/>
          <w:color w:val="000000"/>
        </w:rPr>
      </w:pPr>
    </w:p>
    <w:p w14:paraId="67E0C2EE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ind w:hanging="993"/>
        <w:rPr>
          <w:rFonts w:ascii="Arial" w:hAnsi="Arial" w:cs="Arial"/>
          <w:color w:val="000000"/>
        </w:rPr>
      </w:pPr>
      <w:r w:rsidRPr="005D5284">
        <w:rPr>
          <w:rFonts w:ascii="Arial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58DE3647" wp14:editId="5FD5217A">
                <wp:extent cx="6581775" cy="822960"/>
                <wp:effectExtent l="0" t="0" r="0" b="0"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822960"/>
                          <a:chOff x="2055100" y="3359375"/>
                          <a:chExt cx="6581800" cy="832125"/>
                        </a:xfrm>
                      </wpg:grpSpPr>
                      <wpg:grpSp>
                        <wpg:cNvPr id="536499754" name="Agrupar 536499754"/>
                        <wpg:cNvGrpSpPr/>
                        <wpg:grpSpPr>
                          <a:xfrm>
                            <a:off x="2055113" y="3368520"/>
                            <a:ext cx="6581775" cy="822960"/>
                            <a:chOff x="0" y="-3"/>
                            <a:chExt cx="9883" cy="1592"/>
                          </a:xfrm>
                        </wpg:grpSpPr>
                        <wps:wsp>
                          <wps:cNvPr id="876508810" name="Retângulo 876508810"/>
                          <wps:cNvSpPr/>
                          <wps:spPr>
                            <a:xfrm>
                              <a:off x="0" y="-3"/>
                              <a:ext cx="9875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FE75FA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83765320" name="Forma Livre: Forma 1883765320"/>
                          <wps:cNvSpPr/>
                          <wps:spPr>
                            <a:xfrm>
                              <a:off x="0" y="31"/>
                              <a:ext cx="9883" cy="15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1558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401"/>
                                  </a:lnTo>
                                  <a:lnTo>
                                    <a:pt x="9854" y="430"/>
                                  </a:lnTo>
                                  <a:lnTo>
                                    <a:pt x="9854" y="1529"/>
                                  </a:lnTo>
                                  <a:lnTo>
                                    <a:pt x="29" y="1529"/>
                                  </a:lnTo>
                                  <a:lnTo>
                                    <a:pt x="29" y="430"/>
                                  </a:lnTo>
                                  <a:lnTo>
                                    <a:pt x="9854" y="430"/>
                                  </a:lnTo>
                                  <a:lnTo>
                                    <a:pt x="9854" y="401"/>
                                  </a:lnTo>
                                  <a:lnTo>
                                    <a:pt x="29" y="401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8"/>
                                  </a:lnTo>
                                  <a:lnTo>
                                    <a:pt x="29" y="1558"/>
                                  </a:lnTo>
                                  <a:lnTo>
                                    <a:pt x="9854" y="1558"/>
                                  </a:lnTo>
                                  <a:lnTo>
                                    <a:pt x="9883" y="1558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1887371" name="Retângulo 2061887371"/>
                          <wps:cNvSpPr/>
                          <wps:spPr>
                            <a:xfrm>
                              <a:off x="14" y="-3"/>
                              <a:ext cx="9854" cy="432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4FA714F" w14:textId="77777777" w:rsidR="00A94262" w:rsidRDefault="00A94262" w:rsidP="00A94262">
                                <w:pPr>
                                  <w:spacing w:before="40"/>
                                  <w:ind w:left="55" w:firstLine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15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 xml:space="preserve">–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BIBLIOGRAFIA CITADA (indicar apenas as referencias usadas no projeto)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DE3647" id="Agrupar 7" o:spid="_x0000_s1058" style="width:518.25pt;height:64.8pt;mso-position-horizontal-relative:char;mso-position-vertical-relative:line" coordorigin="20551,33593" coordsize="65818,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">
                <v:group id="Agrupar 536499754" o:spid="_x0000_s1059" style="position:absolute;left:20551;top:33685;width:65817;height:8229" coordorigin=",-3" coordsize="988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">
                  <v:rect id="Retângulo 876508810" o:spid="_x0000_s1060" style="position:absolute;top:-3;width:9875;height:1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" filled="f" stroked="f">
                    <v:textbox inset="2.53958mm,2.53958mm,2.53958mm,2.53958mm">
                      <w:txbxContent>
                        <w:p w14:paraId="0FFE75FA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883765320" o:spid="_x0000_s1061" style="position:absolute;top:31;width:9883;height:1558;visibility:visible;mso-wrap-style:square;v-text-anchor:middle" coordsize="9883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" path="m9883,r-29,l9854,401r,29l9854,1529r-9825,l29,430r9825,l9854,401,29,401,29,,,,,1558r29,l9854,1558r29,l9883,xe" fillcolor="black" stroked="f">
                    <v:path arrowok="t" o:extrusionok="f"/>
                  </v:shape>
                  <v:rect id="Retângulo 2061887371" o:spid="_x0000_s1062" style="position:absolute;left:14;top:-3;width:985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24FA714F" w14:textId="77777777" w:rsidR="00A94262" w:rsidRDefault="00A94262" w:rsidP="00A94262">
                          <w:pPr>
                            <w:spacing w:before="40"/>
                            <w:ind w:left="55" w:firstLine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15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000000"/>
                            </w:rPr>
                            <w:t>BIBLIOGRAFIA CITADA (indicar apenas as referencias usadas no projeto)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4A3195A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ind w:left="-993"/>
        <w:rPr>
          <w:rFonts w:ascii="Arial" w:hAnsi="Arial" w:cs="Arial"/>
          <w:color w:val="000000"/>
        </w:rPr>
      </w:pPr>
      <w:r w:rsidRPr="005D528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0E721D70" wp14:editId="4AE01C8A">
                <wp:simplePos x="0" y="0"/>
                <wp:positionH relativeFrom="column">
                  <wp:posOffset>-613409</wp:posOffset>
                </wp:positionH>
                <wp:positionV relativeFrom="paragraph">
                  <wp:posOffset>217170</wp:posOffset>
                </wp:positionV>
                <wp:extent cx="6581775" cy="3148965"/>
                <wp:effectExtent l="0" t="0" r="0" b="0"/>
                <wp:wrapTopAndBottom distT="0" dist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3148965"/>
                          <a:chOff x="2055100" y="2205500"/>
                          <a:chExt cx="6581800" cy="3149000"/>
                        </a:xfrm>
                      </wpg:grpSpPr>
                      <wpg:grpSp>
                        <wpg:cNvPr id="1344761370" name="Agrupar 1344761370"/>
                        <wpg:cNvGrpSpPr/>
                        <wpg:grpSpPr>
                          <a:xfrm>
                            <a:off x="2055113" y="2205518"/>
                            <a:ext cx="6581775" cy="3148965"/>
                            <a:chOff x="1702" y="345"/>
                            <a:chExt cx="9883" cy="4959"/>
                          </a:xfrm>
                        </wpg:grpSpPr>
                        <wps:wsp>
                          <wps:cNvPr id="49870232" name="Retângulo 49870232"/>
                          <wps:cNvSpPr/>
                          <wps:spPr>
                            <a:xfrm>
                              <a:off x="1702" y="345"/>
                              <a:ext cx="9875" cy="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8328BF" w14:textId="77777777" w:rsidR="00A94262" w:rsidRDefault="00A94262" w:rsidP="00A942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4242473" name="Forma Livre: Forma 724242473"/>
                          <wps:cNvSpPr/>
                          <wps:spPr>
                            <a:xfrm>
                              <a:off x="1702" y="345"/>
                              <a:ext cx="9883" cy="49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83" h="4959" extrusionOk="0">
                                  <a:moveTo>
                                    <a:pt x="9883" y="0"/>
                                  </a:moveTo>
                                  <a:lnTo>
                                    <a:pt x="9854" y="0"/>
                                  </a:lnTo>
                                  <a:lnTo>
                                    <a:pt x="9854" y="1358"/>
                                  </a:lnTo>
                                  <a:lnTo>
                                    <a:pt x="29" y="135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9"/>
                                  </a:lnTo>
                                  <a:lnTo>
                                    <a:pt x="29" y="4949"/>
                                  </a:lnTo>
                                  <a:lnTo>
                                    <a:pt x="29" y="1387"/>
                                  </a:lnTo>
                                  <a:lnTo>
                                    <a:pt x="9854" y="1387"/>
                                  </a:lnTo>
                                  <a:lnTo>
                                    <a:pt x="9854" y="4949"/>
                                  </a:lnTo>
                                  <a:lnTo>
                                    <a:pt x="0" y="4949"/>
                                  </a:lnTo>
                                  <a:lnTo>
                                    <a:pt x="0" y="4959"/>
                                  </a:lnTo>
                                  <a:lnTo>
                                    <a:pt x="9854" y="4959"/>
                                  </a:lnTo>
                                  <a:lnTo>
                                    <a:pt x="9883" y="4959"/>
                                  </a:lnTo>
                                  <a:lnTo>
                                    <a:pt x="98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14774821" name="Retângulo 1914774821"/>
                          <wps:cNvSpPr/>
                          <wps:spPr>
                            <a:xfrm>
                              <a:off x="1716" y="405"/>
                              <a:ext cx="9854" cy="1313"/>
                            </a:xfrm>
                            <a:prstGeom prst="rect">
                              <a:avLst/>
                            </a:prstGeom>
                            <a:noFill/>
                            <a:ln w="182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9E5D37" w14:textId="77777777" w:rsidR="00A94262" w:rsidRDefault="00A94262" w:rsidP="00A94262">
                                <w:pPr>
                                  <w:spacing w:before="1"/>
                                  <w:ind w:left="55" w:firstLine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16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</w:rPr>
                                  <w:t xml:space="preserve">–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PLANO DE ATIVIDADES DO ALUNO RESPONSÁVEL NO PROJETO</w:t>
                                </w:r>
                              </w:p>
                              <w:p w14:paraId="046AC639" w14:textId="77777777" w:rsidR="00A94262" w:rsidRDefault="00A94262" w:rsidP="00A94262">
                                <w:pPr>
                                  <w:spacing w:before="8"/>
                                  <w:textDirection w:val="btLr"/>
                                </w:pPr>
                              </w:p>
                              <w:p w14:paraId="0F4337E0" w14:textId="77777777" w:rsidR="00A94262" w:rsidRDefault="00A94262" w:rsidP="00A94262">
                                <w:pPr>
                                  <w:spacing w:line="275" w:lineRule="auto"/>
                                  <w:ind w:left="5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(Enumerar em forma de itens e com identificação cronológica, as atividades especificas que serão desenvolvidas pelo aluno) máximo de 01 página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721D70" id="Agrupar 1" o:spid="_x0000_s1063" style="position:absolute;left:0;text-align:left;margin-left:-48.3pt;margin-top:17.1pt;width:518.25pt;height:247.95pt;z-index:251666432;mso-wrap-distance-left:0;mso-wrap-distance-right:0;mso-position-horizontal-relative:text;mso-position-vertical-relative:text" coordorigin="20551,22055" coordsize="65818,3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">
                <v:group id="Agrupar 1344761370" o:spid="_x0000_s1064" style="position:absolute;left:20551;top:22055;width:65817;height:31489" coordorigin="1702,345" coordsize="9883,4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">
                  <v:rect id="Retângulo 49870232" o:spid="_x0000_s1065" style="position:absolute;left:1702;top:345;width:9875;height: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" filled="f" stroked="f">
                    <v:textbox inset="2.53958mm,2.53958mm,2.53958mm,2.53958mm">
                      <w:txbxContent>
                        <w:p w14:paraId="578328BF" w14:textId="77777777" w:rsidR="00A94262" w:rsidRDefault="00A94262" w:rsidP="00A9426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724242473" o:spid="_x0000_s1066" style="position:absolute;left:1702;top:345;width:9883;height:4959;visibility:visible;mso-wrap-style:square;v-text-anchor:middle" coordsize="9883,4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" path="m9883,r-29,l9854,1358r-9825,l29,,,,,4949r29,l29,1387r9825,l9854,4949,,4949r,10l9854,4959r29,l9883,xe" fillcolor="black" stroked="f">
                    <v:path arrowok="t" o:extrusionok="f"/>
                  </v:shape>
                  <v:rect id="Retângulo 1914774821" o:spid="_x0000_s1067" style="position:absolute;left:1716;top:405;width:985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" filled="f" strokeweight=".50764mm">
                    <v:stroke startarrowwidth="narrow" startarrowlength="short" endarrowwidth="narrow" endarrowlength="short"/>
                    <v:textbox inset="0,0,0,0">
                      <w:txbxContent>
                        <w:p w14:paraId="069E5D37" w14:textId="77777777" w:rsidR="00A94262" w:rsidRDefault="00A94262" w:rsidP="00A94262">
                          <w:pPr>
                            <w:spacing w:before="1"/>
                            <w:ind w:left="55" w:firstLine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16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000000"/>
                            </w:rPr>
                            <w:t>PLANO DE ATIVIDADES DO ALUNO RESPONSÁVEL NO PROJETO</w:t>
                          </w:r>
                        </w:p>
                        <w:p w14:paraId="046AC639" w14:textId="77777777" w:rsidR="00A94262" w:rsidRDefault="00A94262" w:rsidP="00A94262">
                          <w:pPr>
                            <w:spacing w:before="8"/>
                            <w:textDirection w:val="btLr"/>
                          </w:pPr>
                        </w:p>
                        <w:p w14:paraId="0F4337E0" w14:textId="77777777" w:rsidR="00A94262" w:rsidRDefault="00A94262" w:rsidP="00A94262">
                          <w:pPr>
                            <w:spacing w:line="275" w:lineRule="auto"/>
                            <w:ind w:left="55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(Enumerar em forma de itens e com identificação cronológica, as atividades especificas que serão desenvolvidas pelo aluno) máximo de 01 página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01052F5" w14:textId="77777777" w:rsidR="00A94262" w:rsidRPr="005D5284" w:rsidRDefault="00A94262" w:rsidP="00A94262">
      <w:pPr>
        <w:rPr>
          <w:rFonts w:ascii="Arial" w:hAnsi="Arial" w:cs="Arial"/>
        </w:rPr>
      </w:pPr>
    </w:p>
    <w:tbl>
      <w:tblPr>
        <w:tblpPr w:leftFromText="141" w:rightFromText="141" w:vertAnchor="text" w:tblpX="-920" w:tblpY="142"/>
        <w:tblW w:w="10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4"/>
        <w:gridCol w:w="4681"/>
      </w:tblGrid>
      <w:tr w:rsidR="00A94262" w:rsidRPr="005D5284" w14:paraId="2EAC5A83" w14:textId="77777777" w:rsidTr="00E463DC">
        <w:trPr>
          <w:trHeight w:val="1085"/>
        </w:trPr>
        <w:tc>
          <w:tcPr>
            <w:tcW w:w="10295" w:type="dxa"/>
            <w:gridSpan w:val="2"/>
          </w:tcPr>
          <w:p w14:paraId="3D4B62DC" w14:textId="77777777" w:rsidR="00A94262" w:rsidRPr="005D5284" w:rsidRDefault="00A94262" w:rsidP="00E463DC">
            <w:pPr>
              <w:spacing w:before="39"/>
              <w:ind w:left="69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 xml:space="preserve">17 </w:t>
            </w:r>
            <w:r w:rsidRPr="005D5284">
              <w:rPr>
                <w:rFonts w:ascii="Arial" w:eastAsia="Arial" w:hAnsi="Arial" w:cs="Arial"/>
                <w:b/>
                <w:bCs/>
              </w:rPr>
              <w:t xml:space="preserve">– </w:t>
            </w:r>
            <w:r w:rsidRPr="005D5284">
              <w:rPr>
                <w:rFonts w:ascii="Arial" w:hAnsi="Arial" w:cs="Arial"/>
                <w:b/>
                <w:bCs/>
              </w:rPr>
              <w:t>DATA E ASSINATURAS</w:t>
            </w:r>
          </w:p>
          <w:p w14:paraId="101C7475" w14:textId="77777777" w:rsidR="00A94262" w:rsidRPr="005D5284" w:rsidRDefault="00A94262" w:rsidP="00E463DC">
            <w:pPr>
              <w:spacing w:before="94" w:line="288" w:lineRule="auto"/>
              <w:ind w:left="112" w:right="84"/>
              <w:rPr>
                <w:rFonts w:ascii="Arial" w:hAnsi="Arial" w:cs="Arial"/>
                <w:b/>
                <w:bCs/>
              </w:rPr>
            </w:pPr>
            <w:r w:rsidRPr="005D5284">
              <w:rPr>
                <w:rFonts w:ascii="Arial" w:hAnsi="Arial" w:cs="Arial"/>
                <w:b/>
                <w:bCs/>
              </w:rPr>
              <w:t>Declaramos que conhecemos o conteúdo do edital e do projeto descrito, e concordamos com as normas e conteúdos apresentados.</w:t>
            </w:r>
          </w:p>
        </w:tc>
      </w:tr>
      <w:tr w:rsidR="00A94262" w:rsidRPr="005D5284" w14:paraId="11208C7C" w14:textId="77777777" w:rsidTr="00E463DC">
        <w:trPr>
          <w:trHeight w:val="1107"/>
        </w:trPr>
        <w:tc>
          <w:tcPr>
            <w:tcW w:w="5614" w:type="dxa"/>
            <w:vMerge w:val="restart"/>
            <w:tcBorders>
              <w:right w:val="single" w:sz="4" w:space="0" w:color="000000"/>
            </w:tcBorders>
          </w:tcPr>
          <w:p w14:paraId="25191B4C" w14:textId="77777777" w:rsidR="00A94262" w:rsidRPr="005D5284" w:rsidRDefault="00A94262" w:rsidP="00E463DC">
            <w:pPr>
              <w:rPr>
                <w:rFonts w:ascii="Arial" w:hAnsi="Arial" w:cs="Arial"/>
              </w:rPr>
            </w:pPr>
          </w:p>
          <w:p w14:paraId="4F3905EE" w14:textId="77777777" w:rsidR="00A94262" w:rsidRPr="005D5284" w:rsidRDefault="00A94262" w:rsidP="00E463DC">
            <w:pPr>
              <w:rPr>
                <w:rFonts w:ascii="Arial" w:hAnsi="Arial" w:cs="Arial"/>
              </w:rPr>
            </w:pPr>
          </w:p>
          <w:p w14:paraId="59A554B3" w14:textId="77777777" w:rsidR="00A94262" w:rsidRPr="005D5284" w:rsidRDefault="00A94262" w:rsidP="00E463DC">
            <w:pPr>
              <w:spacing w:before="7"/>
              <w:rPr>
                <w:rFonts w:ascii="Arial" w:hAnsi="Arial" w:cs="Arial"/>
              </w:rPr>
            </w:pPr>
          </w:p>
          <w:p w14:paraId="36AF3DAE" w14:textId="77777777" w:rsidR="00A94262" w:rsidRPr="005D5284" w:rsidRDefault="00A94262" w:rsidP="00E463DC">
            <w:pPr>
              <w:tabs>
                <w:tab w:val="left" w:pos="1217"/>
                <w:tab w:val="left" w:pos="2030"/>
                <w:tab w:val="left" w:pos="2673"/>
                <w:tab w:val="left" w:pos="4689"/>
              </w:tabs>
              <w:ind w:left="69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Goiana,</w:t>
            </w:r>
            <w:r w:rsidRPr="005D5284">
              <w:rPr>
                <w:rFonts w:ascii="Arial" w:hAnsi="Arial" w:cs="Arial"/>
              </w:rPr>
              <w:tab/>
            </w:r>
            <w:r w:rsidRPr="005D5284">
              <w:rPr>
                <w:rFonts w:ascii="Arial" w:hAnsi="Arial" w:cs="Arial"/>
                <w:u w:val="single"/>
              </w:rPr>
              <w:t xml:space="preserve"> </w:t>
            </w:r>
            <w:r w:rsidRPr="005D5284">
              <w:rPr>
                <w:rFonts w:ascii="Arial" w:hAnsi="Arial" w:cs="Arial"/>
                <w:u w:val="single"/>
              </w:rPr>
              <w:tab/>
            </w:r>
            <w:r w:rsidRPr="005D5284">
              <w:rPr>
                <w:rFonts w:ascii="Arial" w:hAnsi="Arial" w:cs="Arial"/>
              </w:rPr>
              <w:t xml:space="preserve">de ______________ de </w:t>
            </w:r>
            <w:r w:rsidRPr="005D5284">
              <w:rPr>
                <w:rFonts w:ascii="Arial" w:hAnsi="Arial" w:cs="Arial"/>
                <w:u w:val="single"/>
              </w:rPr>
              <w:t xml:space="preserve"> ______</w:t>
            </w:r>
            <w:r w:rsidRPr="005D5284">
              <w:rPr>
                <w:rFonts w:ascii="Arial" w:hAnsi="Arial" w:cs="Arial"/>
              </w:rPr>
              <w:t>.</w:t>
            </w:r>
          </w:p>
        </w:tc>
        <w:tc>
          <w:tcPr>
            <w:tcW w:w="4681" w:type="dxa"/>
            <w:tcBorders>
              <w:left w:val="single" w:sz="4" w:space="0" w:color="000000"/>
            </w:tcBorders>
          </w:tcPr>
          <w:p w14:paraId="7BDE1034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</w:tr>
      <w:tr w:rsidR="00A94262" w:rsidRPr="005D5284" w14:paraId="16A1EB88" w14:textId="77777777" w:rsidTr="00E463DC">
        <w:trPr>
          <w:trHeight w:val="1270"/>
        </w:trPr>
        <w:tc>
          <w:tcPr>
            <w:tcW w:w="5614" w:type="dxa"/>
            <w:vMerge/>
            <w:tcBorders>
              <w:right w:val="single" w:sz="4" w:space="0" w:color="000000"/>
            </w:tcBorders>
          </w:tcPr>
          <w:p w14:paraId="28BA329C" w14:textId="77777777" w:rsidR="00A94262" w:rsidRPr="005D5284" w:rsidRDefault="00A94262" w:rsidP="00E463D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81" w:type="dxa"/>
            <w:tcBorders>
              <w:left w:val="single" w:sz="4" w:space="0" w:color="000000"/>
            </w:tcBorders>
          </w:tcPr>
          <w:p w14:paraId="0A34620B" w14:textId="77777777" w:rsidR="00A94262" w:rsidRPr="005D5284" w:rsidRDefault="00A94262" w:rsidP="00E463DC">
            <w:pPr>
              <w:spacing w:before="39"/>
              <w:ind w:left="359"/>
              <w:jc w:val="center"/>
              <w:rPr>
                <w:rFonts w:ascii="Arial" w:hAnsi="Arial" w:cs="Arial"/>
              </w:rPr>
            </w:pPr>
            <w:r w:rsidRPr="005D5284">
              <w:rPr>
                <w:rFonts w:ascii="Arial" w:hAnsi="Arial" w:cs="Arial"/>
              </w:rPr>
              <w:t>ASSINATURA DO ORIENTADOR DO PROJETO</w:t>
            </w:r>
          </w:p>
        </w:tc>
      </w:tr>
      <w:tr w:rsidR="00A94262" w:rsidRPr="005D5284" w14:paraId="48AF4F78" w14:textId="77777777" w:rsidTr="00E463DC">
        <w:trPr>
          <w:trHeight w:val="50"/>
        </w:trPr>
        <w:tc>
          <w:tcPr>
            <w:tcW w:w="5614" w:type="dxa"/>
            <w:vMerge/>
            <w:tcBorders>
              <w:right w:val="single" w:sz="4" w:space="0" w:color="000000"/>
            </w:tcBorders>
          </w:tcPr>
          <w:p w14:paraId="5CD58856" w14:textId="77777777" w:rsidR="00A94262" w:rsidRPr="005D5284" w:rsidRDefault="00A94262" w:rsidP="00E463D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81" w:type="dxa"/>
            <w:tcBorders>
              <w:left w:val="single" w:sz="4" w:space="0" w:color="000000"/>
            </w:tcBorders>
          </w:tcPr>
          <w:p w14:paraId="06DC3379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</w:tr>
      <w:tr w:rsidR="00A94262" w:rsidRPr="005D5284" w14:paraId="7AFD83F0" w14:textId="77777777" w:rsidTr="00E463DC">
        <w:trPr>
          <w:trHeight w:val="388"/>
        </w:trPr>
        <w:tc>
          <w:tcPr>
            <w:tcW w:w="10295" w:type="dxa"/>
            <w:gridSpan w:val="2"/>
            <w:tcBorders>
              <w:bottom w:val="single" w:sz="4" w:space="0" w:color="000000"/>
            </w:tcBorders>
          </w:tcPr>
          <w:p w14:paraId="08889660" w14:textId="77777777" w:rsidR="00A94262" w:rsidRPr="005D5284" w:rsidRDefault="00A94262" w:rsidP="00E463DC">
            <w:pPr>
              <w:rPr>
                <w:rFonts w:ascii="Arial" w:eastAsia="Times New Roman" w:hAnsi="Arial" w:cs="Arial"/>
              </w:rPr>
            </w:pPr>
          </w:p>
        </w:tc>
      </w:tr>
    </w:tbl>
    <w:p w14:paraId="6ABB8EB0" w14:textId="77777777" w:rsidR="00A94262" w:rsidRPr="005D5284" w:rsidRDefault="00A94262" w:rsidP="00A94262">
      <w:pPr>
        <w:spacing w:before="2"/>
        <w:rPr>
          <w:rFonts w:ascii="Arial" w:hAnsi="Arial" w:cs="Arial"/>
        </w:rPr>
        <w:sectPr w:rsidR="00A94262" w:rsidRPr="005D5284" w:rsidSect="00A94262">
          <w:pgSz w:w="11910" w:h="16840"/>
          <w:pgMar w:top="1417" w:right="1701" w:bottom="1417" w:left="1701" w:header="817" w:footer="1142" w:gutter="0"/>
          <w:cols w:space="720"/>
        </w:sectPr>
      </w:pPr>
    </w:p>
    <w:p w14:paraId="385DE38F" w14:textId="77777777" w:rsidR="00A94262" w:rsidRPr="005D5284" w:rsidRDefault="00A94262" w:rsidP="00A9426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hAnsi="Arial" w:cs="Arial"/>
          <w:color w:val="000000"/>
        </w:rPr>
      </w:pPr>
    </w:p>
    <w:sectPr w:rsidR="00A94262" w:rsidRPr="005D5284" w:rsidSect="00A94262">
      <w:pgSz w:w="11910" w:h="16840"/>
      <w:pgMar w:top="1417" w:right="1701" w:bottom="1417" w:left="1701" w:header="817" w:footer="1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62"/>
    <w:rsid w:val="001654C9"/>
    <w:rsid w:val="005A42C3"/>
    <w:rsid w:val="007D1329"/>
    <w:rsid w:val="00822192"/>
    <w:rsid w:val="00A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5536"/>
  <w15:chartTrackingRefBased/>
  <w15:docId w15:val="{1B34F57B-4B1A-465E-AF3B-9851E230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62"/>
    <w:pPr>
      <w:widowControl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426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26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26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26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26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26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26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26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26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2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2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2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2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2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2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26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9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26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9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26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942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26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942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26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2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355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Samilly Valeria Soares Ferreira</dc:creator>
  <cp:keywords/>
  <dc:description/>
  <cp:lastModifiedBy>Samilly Valeria Soares Ferreira</cp:lastModifiedBy>
  <cp:revision>1</cp:revision>
  <dcterms:created xsi:type="dcterms:W3CDTF">2026-05-15T12:10:00Z</dcterms:created>
  <dcterms:modified xsi:type="dcterms:W3CDTF">2026-05-15T12:12:00Z</dcterms:modified>
</cp:coreProperties>
</file>