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E8" w:rsidRDefault="00C208E8">
      <w:pPr>
        <w:pStyle w:val="Corpodetexto"/>
        <w:spacing w:before="10"/>
        <w:rPr>
          <w:rFonts w:ascii="Times New Roman"/>
          <w:sz w:val="15"/>
        </w:rPr>
      </w:pPr>
    </w:p>
    <w:p w:rsidR="00C208E8" w:rsidRDefault="007619B3" w:rsidP="007F5963">
      <w:pPr>
        <w:spacing w:before="56"/>
        <w:ind w:right="3"/>
        <w:jc w:val="center"/>
        <w:rPr>
          <w:b/>
        </w:rPr>
      </w:pPr>
      <w:r>
        <w:rPr>
          <w:b/>
        </w:rPr>
        <w:t>COORDENAÇÃO DE PESQUISA E EXTENSÃO - COPEX</w:t>
      </w:r>
    </w:p>
    <w:p w:rsidR="00C208E8" w:rsidRDefault="00C208E8">
      <w:pPr>
        <w:pStyle w:val="Corpodetexto"/>
        <w:spacing w:before="7"/>
        <w:rPr>
          <w:b/>
          <w:sz w:val="28"/>
        </w:rPr>
      </w:pPr>
    </w:p>
    <w:p w:rsidR="00C208E8" w:rsidRDefault="007619B3" w:rsidP="007F5963">
      <w:pPr>
        <w:pStyle w:val="Ttulo1"/>
        <w:ind w:left="0" w:right="3"/>
        <w:jc w:val="center"/>
      </w:pPr>
      <w:r>
        <w:t>FORMULÁRIO PARA APRESENTAÇÃO DE PROJETO DE PESQUISA</w:t>
      </w:r>
      <w:r w:rsidR="00E03E86">
        <w:t xml:space="preserve"> (IC)</w:t>
      </w:r>
    </w:p>
    <w:p w:rsidR="00C208E8" w:rsidRDefault="00932BE2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FAE7D0" wp14:editId="609BDEDB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6577965" cy="492125"/>
                <wp:effectExtent l="0" t="0" r="13335" b="22225"/>
                <wp:wrapTopAndBottom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4921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49EF" w:rsidRDefault="009049EF">
                            <w:pPr>
                              <w:spacing w:before="40"/>
                              <w:ind w:left="1611" w:right="16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MODALIDADE E VINCULAÇÃO</w:t>
                            </w:r>
                          </w:p>
                          <w:p w:rsidR="009049EF" w:rsidRDefault="009049EF">
                            <w:pPr>
                              <w:spacing w:before="91"/>
                              <w:ind w:left="1615" w:right="16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Edital de Seleção de Projetos de Iniciação Científica № </w:t>
                            </w:r>
                            <w:r w:rsidR="00A30EDC">
                              <w:rPr>
                                <w:b/>
                              </w:rPr>
                              <w:t>01/202</w:t>
                            </w:r>
                            <w:r w:rsidR="008404CD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AE7D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0;margin-top:12.4pt;width:517.95pt;height:38.7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" filled="f" strokeweight=".16936mm">
                <v:textbox inset="0,0,0,0">
                  <w:txbxContent>
                    <w:p w:rsidR="009049EF" w:rsidRDefault="009049EF">
                      <w:pPr>
                        <w:spacing w:before="40"/>
                        <w:ind w:left="1611" w:right="16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MODALIDADE E VINCULAÇÃO</w:t>
                      </w:r>
                    </w:p>
                    <w:p w:rsidR="009049EF" w:rsidRDefault="009049EF">
                      <w:pPr>
                        <w:spacing w:before="91"/>
                        <w:ind w:left="1615" w:right="1616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Edital de Seleção de Projetos de Iniciação Científica № </w:t>
                      </w:r>
                      <w:r w:rsidR="00A30EDC">
                        <w:rPr>
                          <w:b/>
                        </w:rPr>
                        <w:t>01/202</w:t>
                      </w:r>
                      <w:r w:rsidR="008404CD">
                        <w:rPr>
                          <w:b/>
                        </w:rPr>
                        <w:t>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208E8" w:rsidRDefault="00C208E8">
      <w:pPr>
        <w:pStyle w:val="Corpodetexto"/>
        <w:spacing w:before="3"/>
        <w:rPr>
          <w:b/>
          <w:sz w:val="19"/>
        </w:rPr>
      </w:pPr>
    </w:p>
    <w:tbl>
      <w:tblPr>
        <w:tblStyle w:val="TableNormal"/>
        <w:tblW w:w="10349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410"/>
        <w:gridCol w:w="1985"/>
        <w:gridCol w:w="492"/>
        <w:gridCol w:w="2697"/>
      </w:tblGrid>
      <w:tr w:rsidR="00C208E8" w:rsidTr="00932BE2">
        <w:trPr>
          <w:trHeight w:val="340"/>
        </w:trPr>
        <w:tc>
          <w:tcPr>
            <w:tcW w:w="10349" w:type="dxa"/>
            <w:gridSpan w:val="5"/>
          </w:tcPr>
          <w:p w:rsidR="00C208E8" w:rsidRDefault="007619B3" w:rsidP="00932BE2">
            <w:pPr>
              <w:pStyle w:val="TableParagraph"/>
              <w:ind w:left="68"/>
              <w:rPr>
                <w:b/>
              </w:rPr>
            </w:pPr>
            <w:r>
              <w:rPr>
                <w:b/>
              </w:rPr>
              <w:t>1 - COORDENADOR DO PROJETO</w:t>
            </w:r>
          </w:p>
        </w:tc>
      </w:tr>
      <w:tr w:rsidR="00C208E8" w:rsidTr="00932BE2">
        <w:trPr>
          <w:trHeight w:val="340"/>
        </w:trPr>
        <w:tc>
          <w:tcPr>
            <w:tcW w:w="10349" w:type="dxa"/>
            <w:gridSpan w:val="5"/>
            <w:tcBorders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NOME:</w:t>
            </w:r>
          </w:p>
        </w:tc>
      </w:tr>
      <w:tr w:rsidR="00C208E8" w:rsidTr="00932BE2">
        <w:trPr>
          <w:trHeight w:val="340"/>
        </w:trPr>
        <w:tc>
          <w:tcPr>
            <w:tcW w:w="27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CPF:</w:t>
            </w:r>
          </w:p>
        </w:tc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IDENTIDADE/ÓRGÃO EXP.: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MATRÍCULA:</w:t>
            </w:r>
          </w:p>
        </w:tc>
      </w:tr>
      <w:tr w:rsidR="00C208E8" w:rsidTr="00932BE2">
        <w:trPr>
          <w:trHeight w:val="340"/>
        </w:trPr>
        <w:tc>
          <w:tcPr>
            <w:tcW w:w="103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ENDEREÇO:</w:t>
            </w:r>
          </w:p>
        </w:tc>
      </w:tr>
      <w:tr w:rsidR="00C208E8" w:rsidTr="00932BE2">
        <w:trPr>
          <w:trHeight w:val="340"/>
        </w:trPr>
        <w:tc>
          <w:tcPr>
            <w:tcW w:w="517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BAIRRO:</w:t>
            </w:r>
          </w:p>
        </w:tc>
        <w:tc>
          <w:tcPr>
            <w:tcW w:w="5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TELEFONE:</w:t>
            </w:r>
          </w:p>
        </w:tc>
      </w:tr>
      <w:tr w:rsidR="00C208E8" w:rsidTr="00932BE2">
        <w:trPr>
          <w:trHeight w:val="340"/>
        </w:trPr>
        <w:tc>
          <w:tcPr>
            <w:tcW w:w="517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CIDADE: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UF:</w:t>
            </w:r>
          </w:p>
        </w:tc>
        <w:tc>
          <w:tcPr>
            <w:tcW w:w="3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CEP:</w:t>
            </w:r>
          </w:p>
        </w:tc>
      </w:tr>
      <w:tr w:rsidR="00C208E8" w:rsidTr="00932BE2">
        <w:trPr>
          <w:trHeight w:val="340"/>
        </w:trPr>
        <w:tc>
          <w:tcPr>
            <w:tcW w:w="103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E-mail:</w:t>
            </w:r>
          </w:p>
        </w:tc>
      </w:tr>
      <w:tr w:rsidR="00C208E8" w:rsidTr="00932BE2">
        <w:trPr>
          <w:trHeight w:val="340"/>
        </w:trPr>
        <w:tc>
          <w:tcPr>
            <w:tcW w:w="103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TELEFONE:</w:t>
            </w:r>
          </w:p>
        </w:tc>
      </w:tr>
      <w:tr w:rsidR="00C208E8" w:rsidTr="00932BE2">
        <w:trPr>
          <w:trHeight w:val="340"/>
        </w:trPr>
        <w:tc>
          <w:tcPr>
            <w:tcW w:w="103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TITULAÇÃO MÁXIMA:</w:t>
            </w:r>
          </w:p>
        </w:tc>
      </w:tr>
      <w:tr w:rsidR="00C208E8" w:rsidTr="00932BE2">
        <w:trPr>
          <w:trHeight w:val="340"/>
        </w:trPr>
        <w:tc>
          <w:tcPr>
            <w:tcW w:w="103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CURSO OU UNIDADE ACADÊMICA:</w:t>
            </w:r>
          </w:p>
        </w:tc>
      </w:tr>
      <w:tr w:rsidR="00C208E8" w:rsidTr="00932BE2">
        <w:trPr>
          <w:trHeight w:val="340"/>
        </w:trPr>
        <w:tc>
          <w:tcPr>
            <w:tcW w:w="103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ESTUDANTE BOLSISTA:</w:t>
            </w:r>
          </w:p>
        </w:tc>
      </w:tr>
      <w:tr w:rsidR="00C208E8" w:rsidTr="00932BE2">
        <w:trPr>
          <w:trHeight w:val="340"/>
        </w:trPr>
        <w:tc>
          <w:tcPr>
            <w:tcW w:w="103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CURSO E PERÍODO:</w:t>
            </w:r>
          </w:p>
        </w:tc>
      </w:tr>
      <w:tr w:rsidR="00C208E8" w:rsidTr="00932BE2">
        <w:trPr>
          <w:trHeight w:val="340"/>
        </w:trPr>
        <w:tc>
          <w:tcPr>
            <w:tcW w:w="103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CPF:</w:t>
            </w:r>
          </w:p>
        </w:tc>
      </w:tr>
      <w:tr w:rsidR="00C208E8" w:rsidTr="00932BE2">
        <w:trPr>
          <w:trHeight w:val="340"/>
        </w:trPr>
        <w:tc>
          <w:tcPr>
            <w:tcW w:w="103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TELEFONE:</w:t>
            </w:r>
          </w:p>
        </w:tc>
      </w:tr>
      <w:tr w:rsidR="00C208E8" w:rsidTr="00932BE2">
        <w:trPr>
          <w:trHeight w:val="340"/>
        </w:trPr>
        <w:tc>
          <w:tcPr>
            <w:tcW w:w="103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E-mail:</w:t>
            </w:r>
          </w:p>
        </w:tc>
      </w:tr>
      <w:tr w:rsidR="00C208E8" w:rsidTr="00932BE2">
        <w:trPr>
          <w:trHeight w:val="340"/>
        </w:trPr>
        <w:tc>
          <w:tcPr>
            <w:tcW w:w="103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ESTUDANTE VOLUNTÁRIO:</w:t>
            </w:r>
          </w:p>
        </w:tc>
      </w:tr>
      <w:tr w:rsidR="00C208E8" w:rsidTr="00932BE2">
        <w:trPr>
          <w:trHeight w:val="340"/>
        </w:trPr>
        <w:tc>
          <w:tcPr>
            <w:tcW w:w="103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CURSO E PERÍODO:</w:t>
            </w:r>
          </w:p>
        </w:tc>
      </w:tr>
      <w:tr w:rsidR="00C208E8" w:rsidTr="00932BE2">
        <w:trPr>
          <w:trHeight w:val="340"/>
        </w:trPr>
        <w:tc>
          <w:tcPr>
            <w:tcW w:w="103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CPF:</w:t>
            </w:r>
          </w:p>
        </w:tc>
      </w:tr>
      <w:tr w:rsidR="00C208E8" w:rsidTr="00932BE2">
        <w:trPr>
          <w:trHeight w:val="340"/>
        </w:trPr>
        <w:tc>
          <w:tcPr>
            <w:tcW w:w="103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TELEFONE:</w:t>
            </w:r>
          </w:p>
        </w:tc>
      </w:tr>
      <w:tr w:rsidR="00C208E8" w:rsidTr="00932BE2">
        <w:trPr>
          <w:trHeight w:val="340"/>
        </w:trPr>
        <w:tc>
          <w:tcPr>
            <w:tcW w:w="1034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208E8" w:rsidRDefault="007619B3" w:rsidP="00932BE2">
            <w:pPr>
              <w:pStyle w:val="TableParagraph"/>
              <w:ind w:left="68"/>
            </w:pPr>
            <w:r>
              <w:t>E-mail:</w:t>
            </w:r>
          </w:p>
        </w:tc>
      </w:tr>
    </w:tbl>
    <w:p w:rsidR="00C208E8" w:rsidRDefault="00C208E8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10349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3263"/>
        <w:gridCol w:w="3046"/>
      </w:tblGrid>
      <w:tr w:rsidR="00C208E8" w:rsidTr="00932BE2">
        <w:trPr>
          <w:trHeight w:val="402"/>
        </w:trPr>
        <w:tc>
          <w:tcPr>
            <w:tcW w:w="10349" w:type="dxa"/>
            <w:gridSpan w:val="3"/>
          </w:tcPr>
          <w:p w:rsidR="00C208E8" w:rsidRDefault="007619B3" w:rsidP="00303699">
            <w:pPr>
              <w:pStyle w:val="TableParagraph"/>
              <w:spacing w:before="39"/>
              <w:ind w:left="69"/>
              <w:rPr>
                <w:b/>
              </w:rPr>
            </w:pPr>
            <w:r>
              <w:rPr>
                <w:b/>
              </w:rPr>
              <w:t xml:space="preserve">2 - TÍTULO </w:t>
            </w:r>
            <w:r>
              <w:rPr>
                <w:rFonts w:ascii="Arial" w:hAnsi="Arial"/>
                <w:b/>
              </w:rPr>
              <w:t xml:space="preserve">– </w:t>
            </w:r>
            <w:r>
              <w:rPr>
                <w:b/>
              </w:rPr>
              <w:t>NÚCLEO DE PESQUISA</w:t>
            </w:r>
            <w:r w:rsidR="00303699"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E ÁREA DE ABRANGÊNCIA </w:t>
            </w:r>
          </w:p>
        </w:tc>
      </w:tr>
      <w:tr w:rsidR="00C208E8" w:rsidTr="00932BE2">
        <w:trPr>
          <w:trHeight w:val="764"/>
        </w:trPr>
        <w:tc>
          <w:tcPr>
            <w:tcW w:w="10349" w:type="dxa"/>
            <w:gridSpan w:val="3"/>
            <w:tcBorders>
              <w:bottom w:val="single" w:sz="4" w:space="0" w:color="000000"/>
            </w:tcBorders>
          </w:tcPr>
          <w:p w:rsidR="00C208E8" w:rsidRDefault="007619B3">
            <w:pPr>
              <w:pStyle w:val="TableParagraph"/>
              <w:spacing w:before="42"/>
              <w:ind w:left="69"/>
            </w:pPr>
            <w:r>
              <w:t>TÍTULO:</w:t>
            </w:r>
          </w:p>
          <w:p w:rsidR="00C208E8" w:rsidRDefault="007619B3">
            <w:pPr>
              <w:pStyle w:val="TableParagraph"/>
              <w:spacing w:before="91"/>
              <w:ind w:left="69"/>
            </w:pPr>
            <w:r>
              <w:t>NÚCLEO DE PESQUISA E ÁREA DE ABRANGÊNCIA:</w:t>
            </w:r>
          </w:p>
        </w:tc>
      </w:tr>
      <w:tr w:rsidR="00C208E8" w:rsidTr="00932BE2">
        <w:trPr>
          <w:trHeight w:val="402"/>
        </w:trPr>
        <w:tc>
          <w:tcPr>
            <w:tcW w:w="1034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208E8" w:rsidRDefault="007619B3">
            <w:pPr>
              <w:pStyle w:val="TableParagraph"/>
              <w:spacing w:before="40"/>
              <w:ind w:left="69"/>
              <w:rPr>
                <w:b/>
              </w:rPr>
            </w:pPr>
            <w:r>
              <w:t xml:space="preserve">ÁREA DO CONHECIMENTO: </w:t>
            </w:r>
            <w:r>
              <w:rPr>
                <w:b/>
              </w:rPr>
              <w:t>(indicar número da tabela do CNPq e nome por extenso)</w:t>
            </w:r>
          </w:p>
        </w:tc>
      </w:tr>
      <w:tr w:rsidR="00C208E8" w:rsidTr="00932BE2">
        <w:trPr>
          <w:trHeight w:val="402"/>
        </w:trPr>
        <w:tc>
          <w:tcPr>
            <w:tcW w:w="1034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208E8" w:rsidRDefault="007619B3">
            <w:pPr>
              <w:pStyle w:val="TableParagraph"/>
              <w:spacing w:before="40"/>
              <w:ind w:left="69"/>
              <w:rPr>
                <w:b/>
              </w:rPr>
            </w:pPr>
            <w:r>
              <w:t xml:space="preserve">SUBÁREA DO CONHECIMENTO: </w:t>
            </w:r>
            <w:r>
              <w:rPr>
                <w:b/>
              </w:rPr>
              <w:t>(indicar número da tabela do CNPq e nome por extenso)</w:t>
            </w:r>
          </w:p>
        </w:tc>
      </w:tr>
      <w:tr w:rsidR="00C208E8" w:rsidTr="00932BE2">
        <w:trPr>
          <w:trHeight w:val="400"/>
        </w:trPr>
        <w:tc>
          <w:tcPr>
            <w:tcW w:w="1034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208E8" w:rsidRDefault="007619B3">
            <w:pPr>
              <w:pStyle w:val="TableParagraph"/>
              <w:spacing w:before="40"/>
              <w:ind w:left="69"/>
              <w:rPr>
                <w:b/>
              </w:rPr>
            </w:pPr>
            <w:r>
              <w:t xml:space="preserve">ESPECIALIDADE: </w:t>
            </w:r>
            <w:r>
              <w:rPr>
                <w:b/>
              </w:rPr>
              <w:t>(indicar número da tabela do CNPq e nome por extenso)</w:t>
            </w:r>
          </w:p>
        </w:tc>
      </w:tr>
      <w:tr w:rsidR="00C208E8" w:rsidTr="00303699">
        <w:trPr>
          <w:trHeight w:val="404"/>
        </w:trPr>
        <w:tc>
          <w:tcPr>
            <w:tcW w:w="4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8" w:rsidRDefault="007619B3">
            <w:pPr>
              <w:pStyle w:val="TableParagraph"/>
              <w:spacing w:before="42"/>
              <w:ind w:left="69"/>
            </w:pPr>
            <w:r>
              <w:t>PALAVRAS-CHAVE: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3699" w:rsidRDefault="00303699" w:rsidP="00303699">
      <w:pPr>
        <w:rPr>
          <w:rFonts w:ascii="Times New Roman" w:hAnsi="Times New Roman"/>
          <w:b/>
          <w:sz w:val="20"/>
          <w:vertAlign w:val="superscript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87FAF7" wp14:editId="4EB3CB38">
                <wp:simplePos x="0" y="0"/>
                <wp:positionH relativeFrom="page">
                  <wp:posOffset>594995</wp:posOffset>
                </wp:positionH>
                <wp:positionV relativeFrom="paragraph">
                  <wp:posOffset>154940</wp:posOffset>
                </wp:positionV>
                <wp:extent cx="1828800" cy="8890"/>
                <wp:effectExtent l="0" t="0" r="0" b="0"/>
                <wp:wrapTopAndBottom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9B20B" id="Rectangle 26" o:spid="_x0000_s1026" style="position:absolute;margin-left:46.85pt;margin-top:12.2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03699" w:rsidRDefault="00303699" w:rsidP="00303699">
      <w:pPr>
        <w:pStyle w:val="Corpodetexto"/>
        <w:spacing w:before="2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vertAlign w:val="superscript"/>
        </w:rPr>
        <w:t>1</w:t>
      </w:r>
      <w:r>
        <w:rPr>
          <w:rFonts w:ascii="Times New Roman" w:hAnsi="Times New Roman"/>
          <w:b/>
          <w:sz w:val="20"/>
        </w:rPr>
        <w:t xml:space="preserve"> A não indicação de núcleo de pesquisa e área de abrangência elimina o projeto, conforme estabelecido no Edital.</w:t>
      </w:r>
    </w:p>
    <w:p w:rsidR="00303699" w:rsidRDefault="00303699"/>
    <w:p w:rsidR="00303699" w:rsidRDefault="00303699">
      <w:pPr>
        <w:pStyle w:val="Corpodetexto"/>
        <w:spacing w:before="7" w:after="1"/>
        <w:rPr>
          <w:b/>
          <w:sz w:val="10"/>
        </w:rPr>
      </w:pPr>
    </w:p>
    <w:tbl>
      <w:tblPr>
        <w:tblW w:w="1034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303699" w:rsidTr="00303699">
        <w:tc>
          <w:tcPr>
            <w:tcW w:w="10349" w:type="dxa"/>
          </w:tcPr>
          <w:p w:rsidR="00303699" w:rsidRDefault="00303699" w:rsidP="009049EF">
            <w:pPr>
              <w:spacing w:before="40" w:after="40" w:line="288" w:lineRule="auto"/>
              <w:rPr>
                <w:b/>
                <w:sz w:val="18"/>
              </w:rPr>
            </w:pPr>
            <w:r>
              <w:rPr>
                <w:b/>
              </w:rPr>
              <w:t xml:space="preserve">3 </w:t>
            </w:r>
            <w:r>
              <w:rPr>
                <w:rFonts w:ascii="Arial" w:hAnsi="Arial"/>
                <w:b/>
              </w:rPr>
              <w:t xml:space="preserve">– </w:t>
            </w:r>
            <w:r>
              <w:rPr>
                <w:b/>
              </w:rPr>
              <w:t>RESUMO DO PROJETO (Destacar o PLANO DE TRABALHO A SER REALIZADO PELO ALUNO DE INICIAÇÃO CIENTÍFICO) no máximo 4000 caracteres</w:t>
            </w:r>
          </w:p>
        </w:tc>
      </w:tr>
      <w:tr w:rsidR="00303699" w:rsidTr="00303699">
        <w:tc>
          <w:tcPr>
            <w:tcW w:w="10349" w:type="dxa"/>
          </w:tcPr>
          <w:p w:rsidR="00303699" w:rsidRDefault="00303699" w:rsidP="009049EF">
            <w:pPr>
              <w:spacing w:before="40" w:after="40"/>
            </w:pPr>
          </w:p>
          <w:p w:rsidR="00303699" w:rsidRDefault="00303699" w:rsidP="009049EF">
            <w:pPr>
              <w:spacing w:before="40" w:after="40"/>
            </w:pPr>
          </w:p>
          <w:p w:rsidR="00303699" w:rsidRDefault="00303699" w:rsidP="009049EF">
            <w:pPr>
              <w:spacing w:before="40" w:after="40"/>
            </w:pPr>
          </w:p>
          <w:p w:rsidR="00303699" w:rsidRDefault="00303699" w:rsidP="009049EF">
            <w:pPr>
              <w:spacing w:before="40" w:after="40"/>
            </w:pPr>
          </w:p>
          <w:p w:rsidR="00303699" w:rsidRDefault="00303699" w:rsidP="009049EF">
            <w:pPr>
              <w:spacing w:before="40" w:after="40"/>
            </w:pPr>
          </w:p>
          <w:p w:rsidR="00303699" w:rsidRDefault="00303699" w:rsidP="009049EF">
            <w:pPr>
              <w:spacing w:before="40" w:after="40"/>
            </w:pPr>
          </w:p>
          <w:p w:rsidR="00303699" w:rsidRDefault="00303699" w:rsidP="009049EF">
            <w:pPr>
              <w:spacing w:before="40" w:after="40" w:line="288" w:lineRule="auto"/>
              <w:rPr>
                <w:sz w:val="16"/>
              </w:rPr>
            </w:pPr>
          </w:p>
        </w:tc>
      </w:tr>
    </w:tbl>
    <w:p w:rsidR="00303699" w:rsidRDefault="00303699">
      <w:pPr>
        <w:pStyle w:val="Corpodetexto"/>
        <w:spacing w:before="7" w:after="1"/>
        <w:rPr>
          <w:b/>
          <w:sz w:val="10"/>
        </w:rPr>
      </w:pPr>
    </w:p>
    <w:p w:rsidR="00303699" w:rsidRDefault="00303699">
      <w:pPr>
        <w:pStyle w:val="Corpodetexto"/>
        <w:spacing w:before="7" w:after="1"/>
        <w:rPr>
          <w:b/>
          <w:sz w:val="10"/>
        </w:rPr>
      </w:pPr>
    </w:p>
    <w:p w:rsidR="00303699" w:rsidRDefault="00303699">
      <w:pPr>
        <w:pStyle w:val="Corpodetexto"/>
        <w:spacing w:before="7" w:after="1"/>
        <w:rPr>
          <w:b/>
          <w:sz w:val="10"/>
        </w:rPr>
      </w:pPr>
    </w:p>
    <w:tbl>
      <w:tblPr>
        <w:tblStyle w:val="TableNormal"/>
        <w:tblW w:w="10349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701"/>
        <w:gridCol w:w="1559"/>
        <w:gridCol w:w="1701"/>
        <w:gridCol w:w="2410"/>
      </w:tblGrid>
      <w:tr w:rsidR="00C208E8" w:rsidTr="00303699">
        <w:trPr>
          <w:trHeight w:val="402"/>
        </w:trPr>
        <w:tc>
          <w:tcPr>
            <w:tcW w:w="10349" w:type="dxa"/>
            <w:gridSpan w:val="5"/>
          </w:tcPr>
          <w:p w:rsidR="007F5963" w:rsidRDefault="007619B3">
            <w:pPr>
              <w:pStyle w:val="TableParagraph"/>
              <w:tabs>
                <w:tab w:val="left" w:pos="7818"/>
              </w:tabs>
              <w:spacing w:before="42"/>
              <w:ind w:left="69"/>
              <w:rPr>
                <w:b/>
              </w:rPr>
            </w:pPr>
            <w:r>
              <w:rPr>
                <w:b/>
              </w:rPr>
              <w:t>4 - RELAÇÃO DE OUTROS PESQUISADORES  INTEGRANTES DA EQUIPE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PROJETO</w:t>
            </w:r>
            <w:r>
              <w:rPr>
                <w:b/>
              </w:rPr>
              <w:tab/>
            </w:r>
          </w:p>
          <w:p w:rsidR="00C208E8" w:rsidRDefault="007619B3" w:rsidP="00303699">
            <w:pPr>
              <w:pStyle w:val="TableParagraph"/>
              <w:tabs>
                <w:tab w:val="left" w:pos="7818"/>
              </w:tabs>
              <w:spacing w:before="42"/>
              <w:ind w:left="69" w:right="266"/>
              <w:jc w:val="right"/>
              <w:rPr>
                <w:b/>
              </w:rPr>
            </w:pPr>
            <w:r>
              <w:rPr>
                <w:b/>
              </w:rPr>
              <w:t>Não se aplica (</w:t>
            </w:r>
            <w:r w:rsidR="00303699">
              <w:rPr>
                <w:b/>
              </w:rPr>
              <w:t xml:space="preserve"> 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C208E8" w:rsidTr="00303699">
        <w:trPr>
          <w:trHeight w:val="726"/>
        </w:trPr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</w:tcPr>
          <w:p w:rsidR="00C208E8" w:rsidRDefault="007619B3" w:rsidP="002F4C40">
            <w:pPr>
              <w:pStyle w:val="TableParagraph"/>
              <w:spacing w:before="42"/>
              <w:ind w:left="129" w:right="209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8" w:rsidRDefault="007619B3">
            <w:pPr>
              <w:pStyle w:val="TableParagraph"/>
              <w:spacing w:before="42"/>
              <w:ind w:left="374"/>
              <w:rPr>
                <w:b/>
              </w:rPr>
            </w:pPr>
            <w:r>
              <w:rPr>
                <w:b/>
              </w:rPr>
              <w:t>Instituição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8" w:rsidRDefault="007619B3" w:rsidP="002F4C40">
            <w:pPr>
              <w:pStyle w:val="TableParagraph"/>
              <w:spacing w:before="1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Titulação máxima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208E8" w:rsidRDefault="007619B3" w:rsidP="002F4C40">
            <w:pPr>
              <w:pStyle w:val="TableParagraph"/>
              <w:spacing w:before="42"/>
              <w:ind w:left="96"/>
              <w:jc w:val="center"/>
              <w:rPr>
                <w:b/>
              </w:rPr>
            </w:pPr>
            <w:r>
              <w:rPr>
                <w:b/>
              </w:rPr>
              <w:t>Função no projeto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208E8" w:rsidRDefault="007619B3" w:rsidP="002F4C40">
            <w:pPr>
              <w:pStyle w:val="TableParagraph"/>
              <w:spacing w:before="42" w:line="288" w:lineRule="auto"/>
              <w:ind w:left="120" w:right="124"/>
              <w:jc w:val="center"/>
              <w:rPr>
                <w:b/>
              </w:rPr>
            </w:pPr>
            <w:r>
              <w:rPr>
                <w:b/>
              </w:rPr>
              <w:t>Assinatura do pesquisador</w:t>
            </w:r>
          </w:p>
        </w:tc>
      </w:tr>
      <w:tr w:rsidR="00C208E8" w:rsidTr="00303699">
        <w:trPr>
          <w:trHeight w:val="402"/>
        </w:trPr>
        <w:tc>
          <w:tcPr>
            <w:tcW w:w="2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08E8" w:rsidTr="00303699">
        <w:trPr>
          <w:trHeight w:val="402"/>
        </w:trPr>
        <w:tc>
          <w:tcPr>
            <w:tcW w:w="2978" w:type="dxa"/>
            <w:tcBorders>
              <w:top w:val="single" w:sz="4" w:space="0" w:color="000000"/>
              <w:right w:val="single" w:sz="4" w:space="0" w:color="000000"/>
            </w:tcBorders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208E8" w:rsidRDefault="00C208E8">
      <w:pPr>
        <w:pStyle w:val="Corpodetexto"/>
        <w:rPr>
          <w:b/>
          <w:sz w:val="20"/>
        </w:rPr>
      </w:pPr>
    </w:p>
    <w:p w:rsidR="00C208E8" w:rsidRDefault="00C208E8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10349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C208E8" w:rsidTr="00303699">
        <w:trPr>
          <w:trHeight w:val="726"/>
        </w:trPr>
        <w:tc>
          <w:tcPr>
            <w:tcW w:w="10349" w:type="dxa"/>
          </w:tcPr>
          <w:p w:rsidR="00C208E8" w:rsidRDefault="007619B3">
            <w:pPr>
              <w:pStyle w:val="TableParagraph"/>
              <w:spacing w:before="42" w:line="288" w:lineRule="auto"/>
              <w:ind w:left="69" w:right="-16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rFonts w:ascii="Arial" w:hAnsi="Arial"/>
                <w:b/>
              </w:rPr>
              <w:t xml:space="preserve">– </w:t>
            </w:r>
            <w:r>
              <w:rPr>
                <w:b/>
              </w:rPr>
              <w:t>VIABILIDADE DE EXECUÇÃO NA INSTITUIÇÃO (Explicitar se existem recursos garantidos para execução do projeto</w:t>
            </w:r>
            <w:r w:rsidR="00303699">
              <w:rPr>
                <w:b/>
              </w:rPr>
              <w:t xml:space="preserve"> </w:t>
            </w:r>
            <w:r>
              <w:rPr>
                <w:b/>
              </w:rPr>
              <w:t>- espaço físico, infra-estrutura, laboratórios, instrumentos, material de consumo, biblioteca etc.)</w:t>
            </w:r>
          </w:p>
        </w:tc>
      </w:tr>
      <w:tr w:rsidR="00C208E8" w:rsidTr="00303699">
        <w:trPr>
          <w:trHeight w:val="3649"/>
        </w:trPr>
        <w:tc>
          <w:tcPr>
            <w:tcW w:w="10349" w:type="dxa"/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  <w:p w:rsidR="002F4C40" w:rsidRDefault="002F4C40">
            <w:pPr>
              <w:pStyle w:val="TableParagraph"/>
              <w:rPr>
                <w:rFonts w:ascii="Times New Roman"/>
                <w:sz w:val="20"/>
              </w:rPr>
            </w:pPr>
          </w:p>
          <w:p w:rsidR="002F4C40" w:rsidRDefault="002F4C40">
            <w:pPr>
              <w:pStyle w:val="TableParagraph"/>
              <w:rPr>
                <w:rFonts w:ascii="Times New Roman"/>
                <w:sz w:val="20"/>
              </w:rPr>
            </w:pPr>
          </w:p>
          <w:p w:rsidR="002F4C40" w:rsidRDefault="002F4C40">
            <w:pPr>
              <w:pStyle w:val="TableParagraph"/>
              <w:rPr>
                <w:rFonts w:ascii="Times New Roman"/>
                <w:sz w:val="20"/>
              </w:rPr>
            </w:pPr>
          </w:p>
          <w:p w:rsidR="002F4C40" w:rsidRDefault="002F4C40">
            <w:pPr>
              <w:pStyle w:val="TableParagraph"/>
              <w:rPr>
                <w:rFonts w:ascii="Times New Roman"/>
                <w:sz w:val="20"/>
              </w:rPr>
            </w:pPr>
          </w:p>
          <w:p w:rsidR="002F4C40" w:rsidRDefault="002F4C40">
            <w:pPr>
              <w:pStyle w:val="TableParagraph"/>
              <w:rPr>
                <w:rFonts w:ascii="Times New Roman"/>
                <w:sz w:val="20"/>
              </w:rPr>
            </w:pPr>
          </w:p>
          <w:p w:rsidR="002F4C40" w:rsidRDefault="002F4C40">
            <w:pPr>
              <w:pStyle w:val="TableParagraph"/>
              <w:rPr>
                <w:rFonts w:ascii="Times New Roman"/>
                <w:sz w:val="20"/>
              </w:rPr>
            </w:pPr>
          </w:p>
          <w:p w:rsidR="002F4C40" w:rsidRDefault="002F4C40">
            <w:pPr>
              <w:pStyle w:val="TableParagraph"/>
              <w:rPr>
                <w:rFonts w:ascii="Times New Roman"/>
                <w:sz w:val="20"/>
              </w:rPr>
            </w:pPr>
          </w:p>
          <w:p w:rsidR="002F4C40" w:rsidRDefault="002F4C40">
            <w:pPr>
              <w:pStyle w:val="TableParagraph"/>
              <w:rPr>
                <w:rFonts w:ascii="Times New Roman"/>
                <w:sz w:val="20"/>
              </w:rPr>
            </w:pPr>
          </w:p>
          <w:p w:rsidR="00303699" w:rsidRDefault="00303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208E8" w:rsidRDefault="00C208E8">
      <w:pPr>
        <w:pStyle w:val="Corpodetexto"/>
        <w:spacing w:before="9"/>
        <w:rPr>
          <w:rFonts w:ascii="Times New Roman"/>
          <w:b/>
          <w:sz w:val="20"/>
        </w:rPr>
      </w:pPr>
    </w:p>
    <w:tbl>
      <w:tblPr>
        <w:tblW w:w="10349" w:type="dxa"/>
        <w:tblInd w:w="-8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8"/>
        <w:gridCol w:w="4311"/>
      </w:tblGrid>
      <w:tr w:rsidR="00303699" w:rsidTr="00303699">
        <w:tc>
          <w:tcPr>
            <w:tcW w:w="103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3699" w:rsidRPr="00303699" w:rsidRDefault="00303699" w:rsidP="009049EF">
            <w:pPr>
              <w:spacing w:before="40" w:after="40" w:line="288" w:lineRule="auto"/>
              <w:rPr>
                <w:b/>
              </w:rPr>
            </w:pPr>
            <w:r w:rsidRPr="00303699">
              <w:rPr>
                <w:b/>
              </w:rPr>
              <w:t>6 - OUTRAS FONTES FINANCIADORAS DO PROJETO                     Não se aplica (    )</w:t>
            </w:r>
          </w:p>
        </w:tc>
      </w:tr>
      <w:tr w:rsidR="00303699" w:rsidTr="00303699">
        <w:trPr>
          <w:cantSplit/>
        </w:trPr>
        <w:tc>
          <w:tcPr>
            <w:tcW w:w="603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03699" w:rsidRDefault="00303699" w:rsidP="009049EF">
            <w:pPr>
              <w:pStyle w:val="Ttulo1"/>
            </w:pPr>
            <w:r>
              <w:t>INSTITUIÇÃO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303699" w:rsidRDefault="00303699" w:rsidP="009049EF">
            <w:pPr>
              <w:spacing w:before="40" w:after="40" w:line="288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</w:tc>
      </w:tr>
      <w:tr w:rsidR="00303699" w:rsidTr="00303699">
        <w:trPr>
          <w:cantSplit/>
        </w:trPr>
        <w:tc>
          <w:tcPr>
            <w:tcW w:w="60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3699" w:rsidRDefault="00303699" w:rsidP="009049EF">
            <w:pPr>
              <w:spacing w:before="40" w:after="40" w:line="288" w:lineRule="auto"/>
              <w:rPr>
                <w:sz w:val="18"/>
              </w:rPr>
            </w:pPr>
          </w:p>
        </w:tc>
        <w:tc>
          <w:tcPr>
            <w:tcW w:w="43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03699" w:rsidRDefault="00303699" w:rsidP="009049EF">
            <w:pPr>
              <w:spacing w:before="40" w:after="40" w:line="288" w:lineRule="auto"/>
              <w:jc w:val="center"/>
              <w:rPr>
                <w:sz w:val="18"/>
              </w:rPr>
            </w:pPr>
          </w:p>
        </w:tc>
      </w:tr>
      <w:tr w:rsidR="00303699" w:rsidTr="00303699">
        <w:trPr>
          <w:cantSplit/>
        </w:trPr>
        <w:tc>
          <w:tcPr>
            <w:tcW w:w="60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3699" w:rsidRDefault="00303699" w:rsidP="009049EF">
            <w:pPr>
              <w:spacing w:before="40" w:after="40" w:line="288" w:lineRule="auto"/>
              <w:rPr>
                <w:sz w:val="18"/>
              </w:rPr>
            </w:pPr>
          </w:p>
        </w:tc>
        <w:tc>
          <w:tcPr>
            <w:tcW w:w="4311" w:type="dxa"/>
            <w:tcBorders>
              <w:top w:val="nil"/>
              <w:left w:val="nil"/>
              <w:right w:val="single" w:sz="12" w:space="0" w:color="auto"/>
            </w:tcBorders>
          </w:tcPr>
          <w:p w:rsidR="00303699" w:rsidRDefault="00303699" w:rsidP="009049EF">
            <w:pPr>
              <w:spacing w:before="40" w:after="40" w:line="288" w:lineRule="auto"/>
              <w:jc w:val="center"/>
              <w:rPr>
                <w:sz w:val="18"/>
              </w:rPr>
            </w:pPr>
          </w:p>
        </w:tc>
      </w:tr>
      <w:tr w:rsidR="00303699" w:rsidTr="00303699">
        <w:trPr>
          <w:cantSplit/>
        </w:trPr>
        <w:tc>
          <w:tcPr>
            <w:tcW w:w="6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3699" w:rsidRDefault="00303699" w:rsidP="009049EF">
            <w:pPr>
              <w:spacing w:before="40" w:after="40" w:line="288" w:lineRule="auto"/>
              <w:rPr>
                <w:sz w:val="18"/>
              </w:rPr>
            </w:pPr>
          </w:p>
        </w:tc>
        <w:tc>
          <w:tcPr>
            <w:tcW w:w="4311" w:type="dxa"/>
            <w:tcBorders>
              <w:left w:val="nil"/>
              <w:right w:val="single" w:sz="12" w:space="0" w:color="auto"/>
            </w:tcBorders>
          </w:tcPr>
          <w:p w:rsidR="00303699" w:rsidRDefault="00303699" w:rsidP="009049EF">
            <w:pPr>
              <w:spacing w:before="40" w:after="40" w:line="288" w:lineRule="auto"/>
              <w:jc w:val="center"/>
              <w:rPr>
                <w:sz w:val="18"/>
              </w:rPr>
            </w:pPr>
          </w:p>
        </w:tc>
      </w:tr>
      <w:tr w:rsidR="00303699" w:rsidTr="00303699">
        <w:trPr>
          <w:cantSplit/>
        </w:trPr>
        <w:tc>
          <w:tcPr>
            <w:tcW w:w="60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3699" w:rsidRDefault="00303699" w:rsidP="009049EF">
            <w:pPr>
              <w:pStyle w:val="Ttulo1"/>
            </w:pPr>
            <w:r>
              <w:t>TOTAL</w:t>
            </w:r>
          </w:p>
        </w:tc>
        <w:tc>
          <w:tcPr>
            <w:tcW w:w="431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03699" w:rsidRDefault="00303699" w:rsidP="009049EF">
            <w:pPr>
              <w:spacing w:before="40" w:after="40" w:line="288" w:lineRule="auto"/>
              <w:jc w:val="center"/>
              <w:rPr>
                <w:sz w:val="18"/>
              </w:rPr>
            </w:pPr>
          </w:p>
        </w:tc>
      </w:tr>
    </w:tbl>
    <w:p w:rsidR="00C208E8" w:rsidRDefault="00C208E8">
      <w:pPr>
        <w:pStyle w:val="Corpodetexto"/>
        <w:rPr>
          <w:rFonts w:ascii="Times New Roman"/>
          <w:b/>
          <w:sz w:val="20"/>
        </w:rPr>
      </w:pPr>
    </w:p>
    <w:p w:rsidR="00C208E8" w:rsidRDefault="00C208E8">
      <w:pPr>
        <w:pStyle w:val="Corpodetexto"/>
        <w:spacing w:before="3"/>
        <w:rPr>
          <w:rFonts w:ascii="Times New Roman"/>
          <w:b/>
          <w:sz w:val="15"/>
        </w:rPr>
      </w:pPr>
    </w:p>
    <w:p w:rsidR="00303699" w:rsidRDefault="00303699">
      <w:pPr>
        <w:pStyle w:val="Corpodetexto"/>
        <w:spacing w:before="3"/>
        <w:rPr>
          <w:rFonts w:ascii="Times New Roman"/>
          <w:b/>
          <w:sz w:val="15"/>
        </w:rPr>
      </w:pPr>
    </w:p>
    <w:p w:rsidR="00303699" w:rsidRDefault="00303699">
      <w:pPr>
        <w:pStyle w:val="Corpodetexto"/>
        <w:spacing w:before="3"/>
        <w:rPr>
          <w:rFonts w:ascii="Times New Roman"/>
          <w:b/>
          <w:sz w:val="15"/>
        </w:rPr>
      </w:pPr>
    </w:p>
    <w:tbl>
      <w:tblPr>
        <w:tblStyle w:val="TableNormal"/>
        <w:tblW w:w="10349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3"/>
        <w:gridCol w:w="5006"/>
      </w:tblGrid>
      <w:tr w:rsidR="00C208E8" w:rsidTr="00C927A0">
        <w:trPr>
          <w:trHeight w:val="402"/>
        </w:trPr>
        <w:tc>
          <w:tcPr>
            <w:tcW w:w="10349" w:type="dxa"/>
            <w:gridSpan w:val="2"/>
          </w:tcPr>
          <w:p w:rsidR="00C208E8" w:rsidRDefault="007619B3">
            <w:pPr>
              <w:pStyle w:val="TableParagraph"/>
              <w:tabs>
                <w:tab w:val="left" w:pos="5683"/>
              </w:tabs>
              <w:spacing w:before="39"/>
              <w:ind w:left="69"/>
              <w:rPr>
                <w:b/>
              </w:rPr>
            </w:pPr>
            <w:r>
              <w:rPr>
                <w:b/>
              </w:rPr>
              <w:t>7 -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INSTITUIÇÃO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ASSOCIADA</w:t>
            </w:r>
            <w:r>
              <w:rPr>
                <w:b/>
              </w:rPr>
              <w:tab/>
              <w:t>Não se aplica (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C208E8" w:rsidTr="00C927A0">
        <w:trPr>
          <w:trHeight w:val="1489"/>
        </w:trPr>
        <w:tc>
          <w:tcPr>
            <w:tcW w:w="10349" w:type="dxa"/>
            <w:gridSpan w:val="2"/>
          </w:tcPr>
          <w:p w:rsidR="00C208E8" w:rsidRDefault="007619B3">
            <w:pPr>
              <w:pStyle w:val="TableParagraph"/>
              <w:spacing w:before="39"/>
              <w:ind w:left="69"/>
              <w:rPr>
                <w:b/>
              </w:rPr>
            </w:pPr>
            <w:r>
              <w:rPr>
                <w:b/>
              </w:rPr>
              <w:t>Descrever a forma de interação Institucional.</w:t>
            </w:r>
          </w:p>
        </w:tc>
      </w:tr>
      <w:tr w:rsidR="00C208E8" w:rsidTr="00C927A0">
        <w:trPr>
          <w:trHeight w:val="1107"/>
        </w:trPr>
        <w:tc>
          <w:tcPr>
            <w:tcW w:w="5343" w:type="dxa"/>
            <w:vMerge w:val="restart"/>
            <w:tcBorders>
              <w:right w:val="single" w:sz="4" w:space="0" w:color="000000"/>
            </w:tcBorders>
          </w:tcPr>
          <w:p w:rsidR="00C208E8" w:rsidRDefault="00C208E8">
            <w:pPr>
              <w:pStyle w:val="TableParagraph"/>
              <w:rPr>
                <w:rFonts w:ascii="Times New Roman"/>
                <w:b/>
              </w:rPr>
            </w:pPr>
          </w:p>
          <w:p w:rsidR="00C208E8" w:rsidRDefault="00C208E8">
            <w:pPr>
              <w:pStyle w:val="TableParagraph"/>
              <w:rPr>
                <w:rFonts w:ascii="Times New Roman"/>
                <w:b/>
              </w:rPr>
            </w:pPr>
          </w:p>
          <w:p w:rsidR="00C208E8" w:rsidRDefault="00C208E8">
            <w:pPr>
              <w:pStyle w:val="TableParagraph"/>
              <w:rPr>
                <w:rFonts w:ascii="Times New Roman"/>
                <w:b/>
              </w:rPr>
            </w:pPr>
          </w:p>
          <w:p w:rsidR="00C208E8" w:rsidRDefault="00C208E8">
            <w:pPr>
              <w:pStyle w:val="TableParagraph"/>
              <w:spacing w:before="11"/>
              <w:rPr>
                <w:rFonts w:ascii="Times New Roman"/>
                <w:b/>
                <w:sz w:val="31"/>
              </w:rPr>
            </w:pPr>
          </w:p>
          <w:p w:rsidR="00C208E8" w:rsidRDefault="00C927A0" w:rsidP="00C927A0">
            <w:pPr>
              <w:pStyle w:val="TableParagraph"/>
              <w:tabs>
                <w:tab w:val="left" w:pos="2600"/>
                <w:tab w:val="left" w:pos="4874"/>
              </w:tabs>
              <w:ind w:left="69"/>
            </w:pPr>
            <w:r>
              <w:t>Goiana</w:t>
            </w:r>
            <w:r w:rsidR="007619B3">
              <w:t>,</w:t>
            </w:r>
            <w:r w:rsidR="007619B3">
              <w:rPr>
                <w:u w:val="single"/>
              </w:rPr>
              <w:t xml:space="preserve"> </w:t>
            </w:r>
            <w:r>
              <w:rPr>
                <w:u w:val="single"/>
              </w:rPr>
              <w:t>____</w:t>
            </w:r>
            <w:r w:rsidRPr="00C927A0">
              <w:t>d</w:t>
            </w:r>
            <w:r w:rsidR="007619B3">
              <w:t>e</w:t>
            </w:r>
            <w:r w:rsidR="007619B3">
              <w:rPr>
                <w:u w:val="single"/>
              </w:rPr>
              <w:t xml:space="preserve"> </w:t>
            </w:r>
            <w:r w:rsidR="007619B3">
              <w:rPr>
                <w:u w:val="single"/>
              </w:rPr>
              <w:tab/>
            </w:r>
            <w:r>
              <w:rPr>
                <w:u w:val="single"/>
              </w:rPr>
              <w:t>______</w:t>
            </w:r>
            <w:r w:rsidR="007619B3">
              <w:t>de</w:t>
            </w:r>
            <w:r w:rsidR="007619B3">
              <w:rPr>
                <w:u w:val="single"/>
              </w:rPr>
              <w:tab/>
            </w:r>
            <w:r w:rsidR="007619B3">
              <w:t>.</w:t>
            </w:r>
          </w:p>
        </w:tc>
        <w:tc>
          <w:tcPr>
            <w:tcW w:w="5006" w:type="dxa"/>
            <w:tcBorders>
              <w:left w:val="single" w:sz="4" w:space="0" w:color="000000"/>
            </w:tcBorders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08E8" w:rsidTr="00C927A0">
        <w:trPr>
          <w:trHeight w:val="1035"/>
        </w:trPr>
        <w:tc>
          <w:tcPr>
            <w:tcW w:w="5343" w:type="dxa"/>
            <w:vMerge/>
            <w:tcBorders>
              <w:top w:val="nil"/>
              <w:right w:val="single" w:sz="4" w:space="0" w:color="000000"/>
            </w:tcBorders>
          </w:tcPr>
          <w:p w:rsidR="00C208E8" w:rsidRDefault="00C208E8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  <w:tcBorders>
              <w:left w:val="single" w:sz="4" w:space="0" w:color="000000"/>
            </w:tcBorders>
          </w:tcPr>
          <w:p w:rsidR="00C208E8" w:rsidRDefault="007619B3" w:rsidP="00C927A0">
            <w:pPr>
              <w:pStyle w:val="TableParagraph"/>
              <w:spacing w:before="39" w:line="288" w:lineRule="auto"/>
              <w:ind w:left="193" w:right="103" w:hanging="38"/>
              <w:jc w:val="center"/>
            </w:pPr>
            <w:r>
              <w:t>ASSINATURA E CARIMBO DO RESPONSÁVEL PELA INSTITUIÇÃO ASSOCIADA</w:t>
            </w:r>
          </w:p>
        </w:tc>
      </w:tr>
    </w:tbl>
    <w:p w:rsidR="00C208E8" w:rsidRDefault="00C927A0">
      <w:pPr>
        <w:pStyle w:val="Corpodetexto"/>
        <w:rPr>
          <w:rFonts w:ascii="Times New Roman"/>
          <w:b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97EBC53" wp14:editId="7E0B8E0C">
                <wp:simplePos x="0" y="0"/>
                <wp:positionH relativeFrom="page">
                  <wp:posOffset>523875</wp:posOffset>
                </wp:positionH>
                <wp:positionV relativeFrom="paragraph">
                  <wp:posOffset>213995</wp:posOffset>
                </wp:positionV>
                <wp:extent cx="6619875" cy="1231900"/>
                <wp:effectExtent l="0" t="0" r="9525" b="6350"/>
                <wp:wrapTopAndBottom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1231900"/>
                          <a:chOff x="1702" y="173"/>
                          <a:chExt cx="9883" cy="1940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702" y="173"/>
                            <a:ext cx="9883" cy="1940"/>
                          </a:xfrm>
                          <a:custGeom>
                            <a:avLst/>
                            <a:gdLst>
                              <a:gd name="T0" fmla="+- 0 11585 1702"/>
                              <a:gd name="T1" fmla="*/ T0 w 9883"/>
                              <a:gd name="T2" fmla="+- 0 173 173"/>
                              <a:gd name="T3" fmla="*/ 173 h 1940"/>
                              <a:gd name="T4" fmla="+- 0 11556 1702"/>
                              <a:gd name="T5" fmla="*/ T4 w 9883"/>
                              <a:gd name="T6" fmla="+- 0 173 173"/>
                              <a:gd name="T7" fmla="*/ 173 h 1940"/>
                              <a:gd name="T8" fmla="+- 0 11556 1702"/>
                              <a:gd name="T9" fmla="*/ T8 w 9883"/>
                              <a:gd name="T10" fmla="+- 0 927 173"/>
                              <a:gd name="T11" fmla="*/ 927 h 1940"/>
                              <a:gd name="T12" fmla="+- 0 11556 1702"/>
                              <a:gd name="T13" fmla="*/ T12 w 9883"/>
                              <a:gd name="T14" fmla="+- 0 956 173"/>
                              <a:gd name="T15" fmla="*/ 956 h 1940"/>
                              <a:gd name="T16" fmla="+- 0 11556 1702"/>
                              <a:gd name="T17" fmla="*/ T16 w 9883"/>
                              <a:gd name="T18" fmla="+- 0 2084 173"/>
                              <a:gd name="T19" fmla="*/ 2084 h 1940"/>
                              <a:gd name="T20" fmla="+- 0 1731 1702"/>
                              <a:gd name="T21" fmla="*/ T20 w 9883"/>
                              <a:gd name="T22" fmla="+- 0 2084 173"/>
                              <a:gd name="T23" fmla="*/ 2084 h 1940"/>
                              <a:gd name="T24" fmla="+- 0 1731 1702"/>
                              <a:gd name="T25" fmla="*/ T24 w 9883"/>
                              <a:gd name="T26" fmla="+- 0 956 173"/>
                              <a:gd name="T27" fmla="*/ 956 h 1940"/>
                              <a:gd name="T28" fmla="+- 0 11556 1702"/>
                              <a:gd name="T29" fmla="*/ T28 w 9883"/>
                              <a:gd name="T30" fmla="+- 0 956 173"/>
                              <a:gd name="T31" fmla="*/ 956 h 1940"/>
                              <a:gd name="T32" fmla="+- 0 11556 1702"/>
                              <a:gd name="T33" fmla="*/ T32 w 9883"/>
                              <a:gd name="T34" fmla="+- 0 927 173"/>
                              <a:gd name="T35" fmla="*/ 927 h 1940"/>
                              <a:gd name="T36" fmla="+- 0 1731 1702"/>
                              <a:gd name="T37" fmla="*/ T36 w 9883"/>
                              <a:gd name="T38" fmla="+- 0 927 173"/>
                              <a:gd name="T39" fmla="*/ 927 h 1940"/>
                              <a:gd name="T40" fmla="+- 0 1731 1702"/>
                              <a:gd name="T41" fmla="*/ T40 w 9883"/>
                              <a:gd name="T42" fmla="+- 0 173 173"/>
                              <a:gd name="T43" fmla="*/ 173 h 1940"/>
                              <a:gd name="T44" fmla="+- 0 1702 1702"/>
                              <a:gd name="T45" fmla="*/ T44 w 9883"/>
                              <a:gd name="T46" fmla="+- 0 173 173"/>
                              <a:gd name="T47" fmla="*/ 173 h 1940"/>
                              <a:gd name="T48" fmla="+- 0 1702 1702"/>
                              <a:gd name="T49" fmla="*/ T48 w 9883"/>
                              <a:gd name="T50" fmla="+- 0 2113 173"/>
                              <a:gd name="T51" fmla="*/ 2113 h 1940"/>
                              <a:gd name="T52" fmla="+- 0 1731 1702"/>
                              <a:gd name="T53" fmla="*/ T52 w 9883"/>
                              <a:gd name="T54" fmla="+- 0 2113 173"/>
                              <a:gd name="T55" fmla="*/ 2113 h 1940"/>
                              <a:gd name="T56" fmla="+- 0 11556 1702"/>
                              <a:gd name="T57" fmla="*/ T56 w 9883"/>
                              <a:gd name="T58" fmla="+- 0 2113 173"/>
                              <a:gd name="T59" fmla="*/ 2113 h 1940"/>
                              <a:gd name="T60" fmla="+- 0 11585 1702"/>
                              <a:gd name="T61" fmla="*/ T60 w 9883"/>
                              <a:gd name="T62" fmla="+- 0 2113 173"/>
                              <a:gd name="T63" fmla="*/ 2113 h 1940"/>
                              <a:gd name="T64" fmla="+- 0 11585 1702"/>
                              <a:gd name="T65" fmla="*/ T64 w 9883"/>
                              <a:gd name="T66" fmla="+- 0 173 173"/>
                              <a:gd name="T67" fmla="*/ 173 h 1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83" h="1940">
                                <a:moveTo>
                                  <a:pt x="9883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754"/>
                                </a:lnTo>
                                <a:lnTo>
                                  <a:pt x="9854" y="783"/>
                                </a:lnTo>
                                <a:lnTo>
                                  <a:pt x="9854" y="1911"/>
                                </a:lnTo>
                                <a:lnTo>
                                  <a:pt x="29" y="1911"/>
                                </a:lnTo>
                                <a:lnTo>
                                  <a:pt x="29" y="783"/>
                                </a:lnTo>
                                <a:lnTo>
                                  <a:pt x="9854" y="783"/>
                                </a:lnTo>
                                <a:lnTo>
                                  <a:pt x="9854" y="754"/>
                                </a:lnTo>
                                <a:lnTo>
                                  <a:pt x="29" y="75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0"/>
                                </a:lnTo>
                                <a:lnTo>
                                  <a:pt x="29" y="1940"/>
                                </a:lnTo>
                                <a:lnTo>
                                  <a:pt x="9854" y="1940"/>
                                </a:lnTo>
                                <a:lnTo>
                                  <a:pt x="9883" y="1940"/>
                                </a:lnTo>
                                <a:lnTo>
                                  <a:pt x="9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187"/>
                            <a:ext cx="9841" cy="76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049EF" w:rsidRDefault="009049EF">
                              <w:pPr>
                                <w:spacing w:before="42"/>
                                <w:ind w:left="5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8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– </w:t>
                              </w:r>
                              <w:r w:rsidRPr="00C927A0">
                                <w:rPr>
                                  <w:b/>
                                  <w:sz w:val="20"/>
                                </w:rPr>
                                <w:t>ENFOQUE DO ORIENTADOR QUANTO A FORMAÇÃO DO BOLSISTA COMO INICIADOR CIENTÍFICO</w:t>
                              </w:r>
                            </w:p>
                            <w:p w:rsidR="009049EF" w:rsidRPr="00C927A0" w:rsidRDefault="009049EF">
                              <w:pPr>
                                <w:spacing w:before="51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 w:rsidRPr="00C927A0">
                                <w:rPr>
                                  <w:b/>
                                  <w:sz w:val="20"/>
                                </w:rPr>
                                <w:t>(outras habilidades e competências a serem desenvolvidas pelo iniciador científico)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EBC53" id="Group 23" o:spid="_x0000_s1027" style="position:absolute;margin-left:41.25pt;margin-top:16.85pt;width:521.25pt;height:97pt;z-index:-15725056;mso-wrap-distance-left:0;mso-wrap-distance-right:0;mso-position-horizontal-relative:page" coordorigin="1702,173" coordsize="9883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">
                <v:shape id="Freeform 25" o:spid="_x0000_s1028" style="position:absolute;left:1702;top:173;width:9883;height:1940;visibility:visible;mso-wrap-style:square;v-text-anchor:top" coordsize="9883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" path="m9883,r-29,l9854,754r,29l9854,1911r-9825,l29,783r9825,l9854,754,29,754,29,,,,,1940r29,l9854,1940r29,l9883,xe" fillcolor="black" stroked="f">
                  <v:path arrowok="t" o:connecttype="custom" o:connectlocs="9883,173;9854,173;9854,927;9854,956;9854,2084;29,2084;29,956;9854,956;9854,927;29,927;29,173;0,173;0,2113;29,2113;9854,2113;9883,2113;9883,173" o:connectangles="0,0,0,0,0,0,0,0,0,0,0,0,0,0,0,0,0"/>
                </v:shape>
                <v:shape id="Text Box 24" o:spid="_x0000_s1029" type="#_x0000_t202" style="position:absolute;left:1716;top:187;width:9841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" filled="f" strokeweight="1.44pt">
                  <v:textbox inset="0,0,0,0">
                    <w:txbxContent>
                      <w:p w:rsidR="009049EF" w:rsidRDefault="009049EF">
                        <w:pPr>
                          <w:spacing w:before="42"/>
                          <w:ind w:left="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8 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– </w:t>
                        </w:r>
                        <w:r w:rsidRPr="00C927A0">
                          <w:rPr>
                            <w:b/>
                            <w:sz w:val="20"/>
                          </w:rPr>
                          <w:t>ENFOQUE DO ORIENTADOR QUANTO A FORMAÇÃO DO BOLSISTA COMO INICIADOR CIENTÍFICO</w:t>
                        </w:r>
                      </w:p>
                      <w:p w:rsidR="009049EF" w:rsidRPr="00C927A0" w:rsidRDefault="009049EF">
                        <w:pPr>
                          <w:spacing w:before="51"/>
                          <w:ind w:left="55"/>
                          <w:rPr>
                            <w:b/>
                            <w:sz w:val="20"/>
                          </w:rPr>
                        </w:pPr>
                        <w:r w:rsidRPr="00C927A0">
                          <w:rPr>
                            <w:b/>
                            <w:sz w:val="20"/>
                          </w:rPr>
                          <w:t>(outras habilidades e competências a serem desenvolvidas pelo iniciador científico)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08E8" w:rsidRDefault="00C208E8">
      <w:pPr>
        <w:pStyle w:val="Corpodetexto"/>
        <w:spacing w:before="7"/>
        <w:rPr>
          <w:rFonts w:ascii="Times New Roman"/>
          <w:b/>
          <w:sz w:val="11"/>
        </w:rPr>
      </w:pPr>
    </w:p>
    <w:p w:rsidR="00C208E8" w:rsidRDefault="00C208E8">
      <w:pPr>
        <w:pStyle w:val="Corpodetexto"/>
        <w:rPr>
          <w:rFonts w:ascii="Times New Roman"/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-2"/>
        <w:tblW w:w="10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566"/>
        <w:gridCol w:w="566"/>
        <w:gridCol w:w="624"/>
        <w:gridCol w:w="623"/>
        <w:gridCol w:w="708"/>
        <w:gridCol w:w="708"/>
        <w:gridCol w:w="569"/>
        <w:gridCol w:w="567"/>
        <w:gridCol w:w="708"/>
        <w:gridCol w:w="708"/>
        <w:gridCol w:w="709"/>
        <w:gridCol w:w="804"/>
      </w:tblGrid>
      <w:tr w:rsidR="00C927A0" w:rsidTr="00C927A0">
        <w:trPr>
          <w:trHeight w:val="402"/>
        </w:trPr>
        <w:tc>
          <w:tcPr>
            <w:tcW w:w="10342" w:type="dxa"/>
            <w:gridSpan w:val="13"/>
            <w:tcBorders>
              <w:bottom w:val="single" w:sz="4" w:space="0" w:color="000000"/>
            </w:tcBorders>
          </w:tcPr>
          <w:p w:rsidR="00C927A0" w:rsidRDefault="00C927A0" w:rsidP="00C927A0">
            <w:pPr>
              <w:pStyle w:val="TableParagraph"/>
              <w:spacing w:before="39"/>
              <w:ind w:left="69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rFonts w:ascii="Arial" w:hAnsi="Arial"/>
                <w:b/>
              </w:rPr>
              <w:t xml:space="preserve">– </w:t>
            </w:r>
            <w:r>
              <w:rPr>
                <w:b/>
              </w:rPr>
              <w:t>CRONOGRAMA DE ATIVIDADES DO PROJETO</w:t>
            </w:r>
          </w:p>
        </w:tc>
      </w:tr>
      <w:tr w:rsidR="00C927A0" w:rsidTr="00C927A0">
        <w:trPr>
          <w:trHeight w:val="292"/>
        </w:trPr>
        <w:tc>
          <w:tcPr>
            <w:tcW w:w="24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spacing w:line="292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7A0" w:rsidRDefault="00C927A0" w:rsidP="00C927A0">
            <w:pPr>
              <w:pStyle w:val="TableParagraph"/>
              <w:spacing w:line="272" w:lineRule="exact"/>
              <w:ind w:left="3454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</w:p>
        </w:tc>
      </w:tr>
      <w:tr w:rsidR="00C927A0" w:rsidTr="00C927A0">
        <w:trPr>
          <w:trHeight w:val="402"/>
        </w:trPr>
        <w:tc>
          <w:tcPr>
            <w:tcW w:w="24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spacing w:before="40"/>
              <w:ind w:left="179"/>
              <w:jc w:val="center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spacing w:before="40"/>
              <w:ind w:left="180"/>
              <w:jc w:val="center"/>
            </w:pPr>
            <w:r>
              <w:t>02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spacing w:before="40"/>
              <w:ind w:left="198"/>
              <w:jc w:val="center"/>
            </w:pPr>
            <w:r>
              <w:t>03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spacing w:before="40"/>
              <w:ind w:left="109"/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spacing w:before="40"/>
              <w:ind w:left="25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spacing w:before="40"/>
              <w:ind w:left="253"/>
              <w:jc w:val="center"/>
            </w:pPr>
            <w:r>
              <w:t>06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spacing w:before="40"/>
              <w:ind w:left="181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spacing w:before="40"/>
              <w:ind w:left="181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spacing w:before="40"/>
              <w:ind w:left="253"/>
              <w:jc w:val="center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spacing w:before="40"/>
              <w:ind w:lef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spacing w:before="40"/>
              <w:ind w:left="181"/>
              <w:jc w:val="center"/>
            </w:pPr>
            <w: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7A0" w:rsidRDefault="00C927A0" w:rsidP="00C927A0">
            <w:pPr>
              <w:pStyle w:val="TableParagraph"/>
              <w:spacing w:before="40"/>
              <w:ind w:left="180" w:firstLine="18"/>
              <w:jc w:val="center"/>
            </w:pPr>
            <w:r>
              <w:t>12</w:t>
            </w:r>
          </w:p>
        </w:tc>
      </w:tr>
      <w:tr w:rsidR="00C927A0" w:rsidTr="00C927A0">
        <w:trPr>
          <w:trHeight w:val="402"/>
        </w:trPr>
        <w:tc>
          <w:tcPr>
            <w:tcW w:w="2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7A0" w:rsidTr="00C927A0">
        <w:trPr>
          <w:trHeight w:val="403"/>
        </w:trPr>
        <w:tc>
          <w:tcPr>
            <w:tcW w:w="2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7A0" w:rsidTr="00C927A0">
        <w:trPr>
          <w:trHeight w:val="400"/>
        </w:trPr>
        <w:tc>
          <w:tcPr>
            <w:tcW w:w="2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7A0" w:rsidTr="00C927A0">
        <w:trPr>
          <w:trHeight w:val="402"/>
        </w:trPr>
        <w:tc>
          <w:tcPr>
            <w:tcW w:w="2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7A0" w:rsidRDefault="00C927A0" w:rsidP="00C927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208E8" w:rsidRDefault="00C208E8">
      <w:pPr>
        <w:pStyle w:val="Corpodetexto"/>
        <w:rPr>
          <w:rFonts w:ascii="Times New Roman"/>
          <w:b/>
          <w:sz w:val="20"/>
        </w:rPr>
      </w:pPr>
    </w:p>
    <w:p w:rsidR="00C208E8" w:rsidRDefault="00EE2031" w:rsidP="00EE2031">
      <w:pPr>
        <w:pStyle w:val="Corpodetexto"/>
        <w:ind w:left="-851" w:hanging="142"/>
        <w:rPr>
          <w:rFonts w:ascii="Times New Roman"/>
          <w:b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244251E6" wp14:editId="1F4CAE49">
                <wp:extent cx="6648450" cy="1219200"/>
                <wp:effectExtent l="0" t="0" r="0" b="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1205446"/>
                          <a:chOff x="0" y="14"/>
                          <a:chExt cx="9883" cy="1227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0" y="31"/>
                            <a:ext cx="9883" cy="1210"/>
                          </a:xfrm>
                          <a:custGeom>
                            <a:avLst/>
                            <a:gdLst>
                              <a:gd name="T0" fmla="*/ 9883 w 9883"/>
                              <a:gd name="T1" fmla="+- 0 31 31"/>
                              <a:gd name="T2" fmla="*/ 31 h 1210"/>
                              <a:gd name="T3" fmla="*/ 9854 w 9883"/>
                              <a:gd name="T4" fmla="+- 0 31 31"/>
                              <a:gd name="T5" fmla="*/ 31 h 1210"/>
                              <a:gd name="T6" fmla="*/ 9854 w 9883"/>
                              <a:gd name="T7" fmla="+- 0 432 31"/>
                              <a:gd name="T8" fmla="*/ 432 h 1210"/>
                              <a:gd name="T9" fmla="*/ 9854 w 9883"/>
                              <a:gd name="T10" fmla="+- 0 461 31"/>
                              <a:gd name="T11" fmla="*/ 461 h 1210"/>
                              <a:gd name="T12" fmla="*/ 9854 w 9883"/>
                              <a:gd name="T13" fmla="+- 0 1212 31"/>
                              <a:gd name="T14" fmla="*/ 1212 h 1210"/>
                              <a:gd name="T15" fmla="*/ 29 w 9883"/>
                              <a:gd name="T16" fmla="+- 0 1212 31"/>
                              <a:gd name="T17" fmla="*/ 1212 h 1210"/>
                              <a:gd name="T18" fmla="*/ 29 w 9883"/>
                              <a:gd name="T19" fmla="+- 0 461 31"/>
                              <a:gd name="T20" fmla="*/ 461 h 1210"/>
                              <a:gd name="T21" fmla="*/ 9854 w 9883"/>
                              <a:gd name="T22" fmla="+- 0 461 31"/>
                              <a:gd name="T23" fmla="*/ 461 h 1210"/>
                              <a:gd name="T24" fmla="*/ 9854 w 9883"/>
                              <a:gd name="T25" fmla="+- 0 432 31"/>
                              <a:gd name="T26" fmla="*/ 432 h 1210"/>
                              <a:gd name="T27" fmla="*/ 29 w 9883"/>
                              <a:gd name="T28" fmla="+- 0 432 31"/>
                              <a:gd name="T29" fmla="*/ 432 h 1210"/>
                              <a:gd name="T30" fmla="*/ 29 w 9883"/>
                              <a:gd name="T31" fmla="+- 0 31 31"/>
                              <a:gd name="T32" fmla="*/ 31 h 1210"/>
                              <a:gd name="T33" fmla="*/ 0 w 9883"/>
                              <a:gd name="T34" fmla="+- 0 31 31"/>
                              <a:gd name="T35" fmla="*/ 31 h 1210"/>
                              <a:gd name="T36" fmla="*/ 0 w 9883"/>
                              <a:gd name="T37" fmla="+- 0 1241 31"/>
                              <a:gd name="T38" fmla="*/ 1241 h 1210"/>
                              <a:gd name="T39" fmla="*/ 29 w 9883"/>
                              <a:gd name="T40" fmla="+- 0 1241 31"/>
                              <a:gd name="T41" fmla="*/ 1241 h 1210"/>
                              <a:gd name="T42" fmla="*/ 9854 w 9883"/>
                              <a:gd name="T43" fmla="+- 0 1241 31"/>
                              <a:gd name="T44" fmla="*/ 1241 h 1210"/>
                              <a:gd name="T45" fmla="*/ 9883 w 9883"/>
                              <a:gd name="T46" fmla="+- 0 1241 31"/>
                              <a:gd name="T47" fmla="*/ 1241 h 1210"/>
                              <a:gd name="T48" fmla="*/ 9883 w 9883"/>
                              <a:gd name="T49" fmla="+- 0 31 31"/>
                              <a:gd name="T50" fmla="*/ 31 h 12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9883" h="1210">
                                <a:moveTo>
                                  <a:pt x="9883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401"/>
                                </a:lnTo>
                                <a:lnTo>
                                  <a:pt x="9854" y="430"/>
                                </a:lnTo>
                                <a:lnTo>
                                  <a:pt x="9854" y="1181"/>
                                </a:lnTo>
                                <a:lnTo>
                                  <a:pt x="29" y="1181"/>
                                </a:lnTo>
                                <a:lnTo>
                                  <a:pt x="29" y="430"/>
                                </a:lnTo>
                                <a:lnTo>
                                  <a:pt x="9854" y="430"/>
                                </a:lnTo>
                                <a:lnTo>
                                  <a:pt x="9854" y="401"/>
                                </a:lnTo>
                                <a:lnTo>
                                  <a:pt x="29" y="401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0"/>
                                </a:lnTo>
                                <a:lnTo>
                                  <a:pt x="29" y="1210"/>
                                </a:lnTo>
                                <a:lnTo>
                                  <a:pt x="9854" y="1210"/>
                                </a:lnTo>
                                <a:lnTo>
                                  <a:pt x="9883" y="1210"/>
                                </a:lnTo>
                                <a:lnTo>
                                  <a:pt x="9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9854" cy="43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049EF" w:rsidRDefault="009049EF" w:rsidP="00604374">
                              <w:pPr>
                                <w:spacing w:before="40"/>
                                <w:ind w:left="14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10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– </w:t>
                              </w:r>
                              <w:r>
                                <w:rPr>
                                  <w:b/>
                                </w:rPr>
                                <w:t>JUSTIFICATIVA PARA INCREMENTO DE PRAZO DO PROJETO (quando for o caso)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251E6" id="Group 20" o:spid="_x0000_s1030" style="width:523.5pt;height:96pt;mso-position-horizontal-relative:char;mso-position-vertical-relative:line" coordorigin=",14" coordsize="9883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">
                <v:shape id="Freeform 22" o:spid="_x0000_s1031" style="position:absolute;top:31;width:9883;height:1210;visibility:visible;mso-wrap-style:square;v-text-anchor:top" coordsize="9883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" path="m9883,r-29,l9854,401r,29l9854,1181r-9825,l29,430r9825,l9854,401,29,401,29,,,,,1210r29,l9854,1210r29,l9883,xe" fillcolor="black" stroked="f">
                  <v:path arrowok="t" o:connecttype="custom" o:connectlocs="9883,31;9854,31;9854,432;9854,461;9854,1212;29,1212;29,461;9854,461;9854,432;29,432;29,31;0,31;0,1241;29,1241;9854,1241;9883,1241;9883,31" o:connectangles="0,0,0,0,0,0,0,0,0,0,0,0,0,0,0,0,0"/>
                </v:shape>
                <v:shape id="Text Box 21" o:spid="_x0000_s1032" type="#_x0000_t202" style="position:absolute;left:14;top:14;width:985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" filled="f" strokeweight="1.44pt">
                  <v:textbox inset="0,0,0,0">
                    <w:txbxContent>
                      <w:p w:rsidR="009049EF" w:rsidRDefault="009049EF" w:rsidP="00604374">
                        <w:pPr>
                          <w:spacing w:before="40"/>
                          <w:ind w:left="14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10 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– </w:t>
                        </w:r>
                        <w:r>
                          <w:rPr>
                            <w:b/>
                          </w:rPr>
                          <w:t>JUSTIFICATIVA PARA INCREMENTO DE PRAZO DO PROJETO (quando for o caso)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08E8" w:rsidRDefault="00C208E8">
      <w:pPr>
        <w:pStyle w:val="Corpodetexto"/>
        <w:spacing w:before="2"/>
        <w:rPr>
          <w:rFonts w:ascii="Times New Roman"/>
          <w:b/>
          <w:sz w:val="26"/>
        </w:rPr>
      </w:pPr>
    </w:p>
    <w:p w:rsidR="00C208E8" w:rsidRDefault="00C208E8">
      <w:pPr>
        <w:rPr>
          <w:rFonts w:ascii="Times New Roman"/>
          <w:sz w:val="20"/>
        </w:rPr>
        <w:sectPr w:rsidR="00C208E8" w:rsidSect="00DC63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17" w:right="1701" w:bottom="1417" w:left="1701" w:header="817" w:footer="1142" w:gutter="0"/>
          <w:cols w:space="720"/>
        </w:sectPr>
      </w:pPr>
    </w:p>
    <w:p w:rsidR="00C208E8" w:rsidRDefault="00C208E8">
      <w:pPr>
        <w:pStyle w:val="Corpodetexto"/>
        <w:spacing w:before="8"/>
        <w:rPr>
          <w:rFonts w:ascii="Times New Roman"/>
          <w:b/>
          <w:sz w:val="20"/>
        </w:rPr>
      </w:pPr>
    </w:p>
    <w:p w:rsidR="00C208E8" w:rsidRDefault="00C208E8">
      <w:pPr>
        <w:pStyle w:val="Corpodetexto"/>
        <w:ind w:left="101"/>
        <w:rPr>
          <w:rFonts w:ascii="Times New Roman"/>
          <w:sz w:val="20"/>
        </w:rPr>
      </w:pPr>
    </w:p>
    <w:p w:rsidR="00C208E8" w:rsidRDefault="007619B3" w:rsidP="00EE2031">
      <w:pPr>
        <w:pStyle w:val="Ttulo1"/>
        <w:tabs>
          <w:tab w:val="left" w:pos="6804"/>
        </w:tabs>
        <w:spacing w:before="52" w:line="293" w:lineRule="exact"/>
        <w:ind w:left="0" w:right="3"/>
        <w:jc w:val="center"/>
      </w:pPr>
      <w:r>
        <w:t>DADOS DO PROJETO</w:t>
      </w:r>
    </w:p>
    <w:p w:rsidR="00C208E8" w:rsidRDefault="007619B3" w:rsidP="00EE2031">
      <w:pPr>
        <w:tabs>
          <w:tab w:val="left" w:pos="6804"/>
        </w:tabs>
        <w:spacing w:line="276" w:lineRule="auto"/>
        <w:ind w:right="3"/>
        <w:jc w:val="center"/>
      </w:pPr>
      <w:r>
        <w:t>PREENCHER OS QUADROS 13 A 17 COM FONTE TIMES NEW ROMAN, TAMANHO 12, ESPAÇO SIMPLES</w:t>
      </w:r>
    </w:p>
    <w:p w:rsidR="00C208E8" w:rsidRDefault="00231858">
      <w:pPr>
        <w:pStyle w:val="Corpodetexto"/>
        <w:spacing w:before="3"/>
        <w:rPr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128905</wp:posOffset>
                </wp:positionV>
                <wp:extent cx="6570980" cy="1009650"/>
                <wp:effectExtent l="0" t="0" r="1270" b="0"/>
                <wp:wrapTopAndBottom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0980" cy="1009650"/>
                          <a:chOff x="1702" y="202"/>
                          <a:chExt cx="9883" cy="1590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702" y="201"/>
                            <a:ext cx="9883" cy="1590"/>
                          </a:xfrm>
                          <a:custGeom>
                            <a:avLst/>
                            <a:gdLst>
                              <a:gd name="T0" fmla="+- 0 11585 1702"/>
                              <a:gd name="T1" fmla="*/ T0 w 9883"/>
                              <a:gd name="T2" fmla="+- 0 202 202"/>
                              <a:gd name="T3" fmla="*/ 202 h 1590"/>
                              <a:gd name="T4" fmla="+- 0 11556 1702"/>
                              <a:gd name="T5" fmla="*/ T4 w 9883"/>
                              <a:gd name="T6" fmla="+- 0 202 202"/>
                              <a:gd name="T7" fmla="*/ 202 h 1590"/>
                              <a:gd name="T8" fmla="+- 0 11556 1702"/>
                              <a:gd name="T9" fmla="*/ T8 w 9883"/>
                              <a:gd name="T10" fmla="+- 0 634 202"/>
                              <a:gd name="T11" fmla="*/ 634 h 1590"/>
                              <a:gd name="T12" fmla="+- 0 11556 1702"/>
                              <a:gd name="T13" fmla="*/ T12 w 9883"/>
                              <a:gd name="T14" fmla="+- 0 662 202"/>
                              <a:gd name="T15" fmla="*/ 662 h 1590"/>
                              <a:gd name="T16" fmla="+- 0 11556 1702"/>
                              <a:gd name="T17" fmla="*/ T16 w 9883"/>
                              <a:gd name="T18" fmla="+- 0 1762 202"/>
                              <a:gd name="T19" fmla="*/ 1762 h 1590"/>
                              <a:gd name="T20" fmla="+- 0 1731 1702"/>
                              <a:gd name="T21" fmla="*/ T20 w 9883"/>
                              <a:gd name="T22" fmla="+- 0 1762 202"/>
                              <a:gd name="T23" fmla="*/ 1762 h 1590"/>
                              <a:gd name="T24" fmla="+- 0 1731 1702"/>
                              <a:gd name="T25" fmla="*/ T24 w 9883"/>
                              <a:gd name="T26" fmla="+- 0 662 202"/>
                              <a:gd name="T27" fmla="*/ 662 h 1590"/>
                              <a:gd name="T28" fmla="+- 0 11556 1702"/>
                              <a:gd name="T29" fmla="*/ T28 w 9883"/>
                              <a:gd name="T30" fmla="+- 0 662 202"/>
                              <a:gd name="T31" fmla="*/ 662 h 1590"/>
                              <a:gd name="T32" fmla="+- 0 11556 1702"/>
                              <a:gd name="T33" fmla="*/ T32 w 9883"/>
                              <a:gd name="T34" fmla="+- 0 634 202"/>
                              <a:gd name="T35" fmla="*/ 634 h 1590"/>
                              <a:gd name="T36" fmla="+- 0 1731 1702"/>
                              <a:gd name="T37" fmla="*/ T36 w 9883"/>
                              <a:gd name="T38" fmla="+- 0 634 202"/>
                              <a:gd name="T39" fmla="*/ 634 h 1590"/>
                              <a:gd name="T40" fmla="+- 0 1731 1702"/>
                              <a:gd name="T41" fmla="*/ T40 w 9883"/>
                              <a:gd name="T42" fmla="+- 0 202 202"/>
                              <a:gd name="T43" fmla="*/ 202 h 1590"/>
                              <a:gd name="T44" fmla="+- 0 1702 1702"/>
                              <a:gd name="T45" fmla="*/ T44 w 9883"/>
                              <a:gd name="T46" fmla="+- 0 202 202"/>
                              <a:gd name="T47" fmla="*/ 202 h 1590"/>
                              <a:gd name="T48" fmla="+- 0 1702 1702"/>
                              <a:gd name="T49" fmla="*/ T48 w 9883"/>
                              <a:gd name="T50" fmla="+- 0 1791 202"/>
                              <a:gd name="T51" fmla="*/ 1791 h 1590"/>
                              <a:gd name="T52" fmla="+- 0 1731 1702"/>
                              <a:gd name="T53" fmla="*/ T52 w 9883"/>
                              <a:gd name="T54" fmla="+- 0 1791 202"/>
                              <a:gd name="T55" fmla="*/ 1791 h 1590"/>
                              <a:gd name="T56" fmla="+- 0 11556 1702"/>
                              <a:gd name="T57" fmla="*/ T56 w 9883"/>
                              <a:gd name="T58" fmla="+- 0 1791 202"/>
                              <a:gd name="T59" fmla="*/ 1791 h 1590"/>
                              <a:gd name="T60" fmla="+- 0 11585 1702"/>
                              <a:gd name="T61" fmla="*/ T60 w 9883"/>
                              <a:gd name="T62" fmla="+- 0 1791 202"/>
                              <a:gd name="T63" fmla="*/ 1791 h 1590"/>
                              <a:gd name="T64" fmla="+- 0 11585 1702"/>
                              <a:gd name="T65" fmla="*/ T64 w 9883"/>
                              <a:gd name="T66" fmla="+- 0 202 202"/>
                              <a:gd name="T67" fmla="*/ 202 h 1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83" h="1590">
                                <a:moveTo>
                                  <a:pt x="9883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432"/>
                                </a:lnTo>
                                <a:lnTo>
                                  <a:pt x="9854" y="460"/>
                                </a:lnTo>
                                <a:lnTo>
                                  <a:pt x="9854" y="1560"/>
                                </a:lnTo>
                                <a:lnTo>
                                  <a:pt x="29" y="1560"/>
                                </a:lnTo>
                                <a:lnTo>
                                  <a:pt x="29" y="460"/>
                                </a:lnTo>
                                <a:lnTo>
                                  <a:pt x="9854" y="460"/>
                                </a:lnTo>
                                <a:lnTo>
                                  <a:pt x="9854" y="432"/>
                                </a:lnTo>
                                <a:lnTo>
                                  <a:pt x="29" y="432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9"/>
                                </a:lnTo>
                                <a:lnTo>
                                  <a:pt x="29" y="1589"/>
                                </a:lnTo>
                                <a:lnTo>
                                  <a:pt x="9854" y="1589"/>
                                </a:lnTo>
                                <a:lnTo>
                                  <a:pt x="9883" y="1589"/>
                                </a:lnTo>
                                <a:lnTo>
                                  <a:pt x="9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216"/>
                            <a:ext cx="9854" cy="43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049EF" w:rsidRDefault="009049EF">
                              <w:pPr>
                                <w:spacing w:before="40"/>
                                <w:ind w:left="5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11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– </w:t>
                              </w:r>
                              <w:r>
                                <w:rPr>
                                  <w:b/>
                                </w:rPr>
                                <w:t>INTRODUÇÃO, FUNDAMENTAÇÃO TEÓRICA E JUSTIFICATIVA (no máximo 3 páginas)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3" style="position:absolute;margin-left:41.25pt;margin-top:10.15pt;width:517.4pt;height:79.5pt;z-index:-15723008;mso-wrap-distance-left:0;mso-wrap-distance-right:0;mso-position-horizontal-relative:page;mso-position-vertical-relative:text" coordorigin="1702,202" coordsize="9883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">
                <v:shape id="Freeform 19" o:spid="_x0000_s1034" style="position:absolute;left:1702;top:201;width:9883;height:1590;visibility:visible;mso-wrap-style:square;v-text-anchor:top" coordsize="9883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" path="m9883,r-29,l9854,432r,28l9854,1560r-9825,l29,460r9825,l9854,432,29,432,29,,,,,1589r29,l9854,1589r29,l9883,xe" fillcolor="black" stroked="f">
                  <v:path arrowok="t" o:connecttype="custom" o:connectlocs="9883,202;9854,202;9854,634;9854,662;9854,1762;29,1762;29,662;9854,662;9854,634;29,634;29,202;0,202;0,1791;29,1791;9854,1791;9883,1791;9883,202" o:connectangles="0,0,0,0,0,0,0,0,0,0,0,0,0,0,0,0,0"/>
                </v:shape>
                <v:shape id="Text Box 18" o:spid="_x0000_s1035" type="#_x0000_t202" style="position:absolute;left:1716;top:216;width:985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" filled="f" strokeweight="1.44pt">
                  <v:textbox inset="0,0,0,0">
                    <w:txbxContent>
                      <w:p w:rsidR="009049EF" w:rsidRDefault="009049EF">
                        <w:pPr>
                          <w:spacing w:before="40"/>
                          <w:ind w:left="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11 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– </w:t>
                        </w:r>
                        <w:r>
                          <w:rPr>
                            <w:b/>
                          </w:rPr>
                          <w:t>INTRODUÇÃO, FUNDAMENTAÇÃO TEÓRICA E JUSTIFICATIVA (no máximo 3 páginas)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08E8" w:rsidRDefault="00EE2031">
      <w:pPr>
        <w:pStyle w:val="Corpodetexto"/>
        <w:spacing w:before="7"/>
        <w:rPr>
          <w:sz w:val="2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DC17DE7" wp14:editId="6308016D">
                <wp:simplePos x="0" y="0"/>
                <wp:positionH relativeFrom="page">
                  <wp:posOffset>514350</wp:posOffset>
                </wp:positionH>
                <wp:positionV relativeFrom="paragraph">
                  <wp:posOffset>1299210</wp:posOffset>
                </wp:positionV>
                <wp:extent cx="6570980" cy="1214755"/>
                <wp:effectExtent l="0" t="0" r="1270" b="4445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0980" cy="1214755"/>
                          <a:chOff x="1702" y="2197"/>
                          <a:chExt cx="9883" cy="1913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702" y="2196"/>
                            <a:ext cx="9883" cy="1913"/>
                          </a:xfrm>
                          <a:custGeom>
                            <a:avLst/>
                            <a:gdLst>
                              <a:gd name="T0" fmla="+- 0 11585 1702"/>
                              <a:gd name="T1" fmla="*/ T0 w 9883"/>
                              <a:gd name="T2" fmla="+- 0 2197 2197"/>
                              <a:gd name="T3" fmla="*/ 2197 h 1913"/>
                              <a:gd name="T4" fmla="+- 0 11556 1702"/>
                              <a:gd name="T5" fmla="*/ T4 w 9883"/>
                              <a:gd name="T6" fmla="+- 0 2197 2197"/>
                              <a:gd name="T7" fmla="*/ 2197 h 1913"/>
                              <a:gd name="T8" fmla="+- 0 11556 1702"/>
                              <a:gd name="T9" fmla="*/ T8 w 9883"/>
                              <a:gd name="T10" fmla="+- 0 2950 2197"/>
                              <a:gd name="T11" fmla="*/ 2950 h 1913"/>
                              <a:gd name="T12" fmla="+- 0 11556 1702"/>
                              <a:gd name="T13" fmla="*/ T12 w 9883"/>
                              <a:gd name="T14" fmla="+- 0 2979 2197"/>
                              <a:gd name="T15" fmla="*/ 2979 h 1913"/>
                              <a:gd name="T16" fmla="+- 0 11556 1702"/>
                              <a:gd name="T17" fmla="*/ T16 w 9883"/>
                              <a:gd name="T18" fmla="+- 0 4081 2197"/>
                              <a:gd name="T19" fmla="*/ 4081 h 1913"/>
                              <a:gd name="T20" fmla="+- 0 1731 1702"/>
                              <a:gd name="T21" fmla="*/ T20 w 9883"/>
                              <a:gd name="T22" fmla="+- 0 4081 2197"/>
                              <a:gd name="T23" fmla="*/ 4081 h 1913"/>
                              <a:gd name="T24" fmla="+- 0 1731 1702"/>
                              <a:gd name="T25" fmla="*/ T24 w 9883"/>
                              <a:gd name="T26" fmla="+- 0 2979 2197"/>
                              <a:gd name="T27" fmla="*/ 2979 h 1913"/>
                              <a:gd name="T28" fmla="+- 0 11556 1702"/>
                              <a:gd name="T29" fmla="*/ T28 w 9883"/>
                              <a:gd name="T30" fmla="+- 0 2979 2197"/>
                              <a:gd name="T31" fmla="*/ 2979 h 1913"/>
                              <a:gd name="T32" fmla="+- 0 11556 1702"/>
                              <a:gd name="T33" fmla="*/ T32 w 9883"/>
                              <a:gd name="T34" fmla="+- 0 2950 2197"/>
                              <a:gd name="T35" fmla="*/ 2950 h 1913"/>
                              <a:gd name="T36" fmla="+- 0 1731 1702"/>
                              <a:gd name="T37" fmla="*/ T36 w 9883"/>
                              <a:gd name="T38" fmla="+- 0 2950 2197"/>
                              <a:gd name="T39" fmla="*/ 2950 h 1913"/>
                              <a:gd name="T40" fmla="+- 0 1731 1702"/>
                              <a:gd name="T41" fmla="*/ T40 w 9883"/>
                              <a:gd name="T42" fmla="+- 0 2197 2197"/>
                              <a:gd name="T43" fmla="*/ 2197 h 1913"/>
                              <a:gd name="T44" fmla="+- 0 1702 1702"/>
                              <a:gd name="T45" fmla="*/ T44 w 9883"/>
                              <a:gd name="T46" fmla="+- 0 2197 2197"/>
                              <a:gd name="T47" fmla="*/ 2197 h 1913"/>
                              <a:gd name="T48" fmla="+- 0 1702 1702"/>
                              <a:gd name="T49" fmla="*/ T48 w 9883"/>
                              <a:gd name="T50" fmla="+- 0 4109 2197"/>
                              <a:gd name="T51" fmla="*/ 4109 h 1913"/>
                              <a:gd name="T52" fmla="+- 0 1731 1702"/>
                              <a:gd name="T53" fmla="*/ T52 w 9883"/>
                              <a:gd name="T54" fmla="+- 0 4109 2197"/>
                              <a:gd name="T55" fmla="*/ 4109 h 1913"/>
                              <a:gd name="T56" fmla="+- 0 11556 1702"/>
                              <a:gd name="T57" fmla="*/ T56 w 9883"/>
                              <a:gd name="T58" fmla="+- 0 4109 2197"/>
                              <a:gd name="T59" fmla="*/ 4109 h 1913"/>
                              <a:gd name="T60" fmla="+- 0 11585 1702"/>
                              <a:gd name="T61" fmla="*/ T60 w 9883"/>
                              <a:gd name="T62" fmla="+- 0 4109 2197"/>
                              <a:gd name="T63" fmla="*/ 4109 h 1913"/>
                              <a:gd name="T64" fmla="+- 0 11585 1702"/>
                              <a:gd name="T65" fmla="*/ T64 w 9883"/>
                              <a:gd name="T66" fmla="+- 0 2197 2197"/>
                              <a:gd name="T67" fmla="*/ 2197 h 1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83" h="1913">
                                <a:moveTo>
                                  <a:pt x="9883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753"/>
                                </a:lnTo>
                                <a:lnTo>
                                  <a:pt x="9854" y="782"/>
                                </a:lnTo>
                                <a:lnTo>
                                  <a:pt x="9854" y="1884"/>
                                </a:lnTo>
                                <a:lnTo>
                                  <a:pt x="29" y="1884"/>
                                </a:lnTo>
                                <a:lnTo>
                                  <a:pt x="29" y="782"/>
                                </a:lnTo>
                                <a:lnTo>
                                  <a:pt x="9854" y="782"/>
                                </a:lnTo>
                                <a:lnTo>
                                  <a:pt x="9854" y="753"/>
                                </a:lnTo>
                                <a:lnTo>
                                  <a:pt x="29" y="753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2"/>
                                </a:lnTo>
                                <a:lnTo>
                                  <a:pt x="29" y="1912"/>
                                </a:lnTo>
                                <a:lnTo>
                                  <a:pt x="9854" y="1912"/>
                                </a:lnTo>
                                <a:lnTo>
                                  <a:pt x="9883" y="1912"/>
                                </a:lnTo>
                                <a:lnTo>
                                  <a:pt x="9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2211"/>
                            <a:ext cx="9854" cy="75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049EF" w:rsidRDefault="009049EF">
                              <w:pPr>
                                <w:spacing w:before="40" w:line="288" w:lineRule="auto"/>
                                <w:ind w:left="55" w:right="102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12 </w:t>
                              </w:r>
                              <w:r>
                                <w:rPr>
                                  <w:b/>
                                </w:rPr>
                                <w:t>- OBJETIVOS DO PROJETO (no máximo 1/2 página) devem ser identificados objetivos gerais e específicos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17DE7" id="Group 14" o:spid="_x0000_s1036" style="position:absolute;margin-left:40.5pt;margin-top:102.3pt;width:517.4pt;height:95.65pt;z-index:-15721984;mso-wrap-distance-left:0;mso-wrap-distance-right:0;mso-position-horizontal-relative:page;mso-position-vertical-relative:text" coordorigin="1702,2197" coordsize="9883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">
                <v:shape id="Freeform 16" o:spid="_x0000_s1037" style="position:absolute;left:1702;top:2196;width:9883;height:1913;visibility:visible;mso-wrap-style:square;v-text-anchor:top" coordsize="9883,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" path="m9883,r-29,l9854,753r,29l9854,1884r-9825,l29,782r9825,l9854,753,29,753,29,,,,,1912r29,l9854,1912r29,l9883,xe" fillcolor="black" stroked="f">
                  <v:path arrowok="t" o:connecttype="custom" o:connectlocs="9883,2197;9854,2197;9854,2950;9854,2979;9854,4081;29,4081;29,2979;9854,2979;9854,2950;29,2950;29,2197;0,2197;0,4109;29,4109;9854,4109;9883,4109;9883,2197" o:connectangles="0,0,0,0,0,0,0,0,0,0,0,0,0,0,0,0,0"/>
                </v:shape>
                <v:shape id="Text Box 15" o:spid="_x0000_s1038" type="#_x0000_t202" style="position:absolute;left:1716;top:2211;width:9854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" filled="f" strokeweight="1.44pt">
                  <v:textbox inset="0,0,0,0">
                    <w:txbxContent>
                      <w:p w:rsidR="009049EF" w:rsidRDefault="009049EF">
                        <w:pPr>
                          <w:spacing w:before="40" w:line="288" w:lineRule="auto"/>
                          <w:ind w:left="55" w:right="102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12 - OBJETIVOS DO PROJETO (no máximo 1/2 página) devem ser identificados objetivos gerais e específicos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08E8" w:rsidRDefault="00EE2031">
      <w:pPr>
        <w:pStyle w:val="Corpodetexto"/>
        <w:spacing w:before="5"/>
        <w:rPr>
          <w:sz w:val="2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FBD84B2" wp14:editId="349889F0">
                <wp:simplePos x="0" y="0"/>
                <wp:positionH relativeFrom="margin">
                  <wp:posOffset>-508635</wp:posOffset>
                </wp:positionH>
                <wp:positionV relativeFrom="paragraph">
                  <wp:posOffset>3313430</wp:posOffset>
                </wp:positionV>
                <wp:extent cx="6523355" cy="1817370"/>
                <wp:effectExtent l="0" t="0" r="10795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355" cy="1817370"/>
                          <a:chOff x="1702" y="7501"/>
                          <a:chExt cx="9883" cy="226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702" y="7501"/>
                            <a:ext cx="9883" cy="2262"/>
                          </a:xfrm>
                          <a:custGeom>
                            <a:avLst/>
                            <a:gdLst>
                              <a:gd name="T0" fmla="+- 0 11585 1702"/>
                              <a:gd name="T1" fmla="*/ T0 w 9883"/>
                              <a:gd name="T2" fmla="+- 0 7501 7501"/>
                              <a:gd name="T3" fmla="*/ 7501 h 2262"/>
                              <a:gd name="T4" fmla="+- 0 11556 1702"/>
                              <a:gd name="T5" fmla="*/ T4 w 9883"/>
                              <a:gd name="T6" fmla="+- 0 7501 7501"/>
                              <a:gd name="T7" fmla="*/ 7501 h 2262"/>
                              <a:gd name="T8" fmla="+- 0 11556 1702"/>
                              <a:gd name="T9" fmla="*/ T8 w 9883"/>
                              <a:gd name="T10" fmla="+- 0 8255 7501"/>
                              <a:gd name="T11" fmla="*/ 8255 h 2262"/>
                              <a:gd name="T12" fmla="+- 0 11556 1702"/>
                              <a:gd name="T13" fmla="*/ T12 w 9883"/>
                              <a:gd name="T14" fmla="+- 0 8284 7501"/>
                              <a:gd name="T15" fmla="*/ 8284 h 2262"/>
                              <a:gd name="T16" fmla="+- 0 11556 1702"/>
                              <a:gd name="T17" fmla="*/ T16 w 9883"/>
                              <a:gd name="T18" fmla="+- 0 9734 7501"/>
                              <a:gd name="T19" fmla="*/ 9734 h 2262"/>
                              <a:gd name="T20" fmla="+- 0 1731 1702"/>
                              <a:gd name="T21" fmla="*/ T20 w 9883"/>
                              <a:gd name="T22" fmla="+- 0 9734 7501"/>
                              <a:gd name="T23" fmla="*/ 9734 h 2262"/>
                              <a:gd name="T24" fmla="+- 0 1731 1702"/>
                              <a:gd name="T25" fmla="*/ T24 w 9883"/>
                              <a:gd name="T26" fmla="+- 0 8284 7501"/>
                              <a:gd name="T27" fmla="*/ 8284 h 2262"/>
                              <a:gd name="T28" fmla="+- 0 11556 1702"/>
                              <a:gd name="T29" fmla="*/ T28 w 9883"/>
                              <a:gd name="T30" fmla="+- 0 8284 7501"/>
                              <a:gd name="T31" fmla="*/ 8284 h 2262"/>
                              <a:gd name="T32" fmla="+- 0 11556 1702"/>
                              <a:gd name="T33" fmla="*/ T32 w 9883"/>
                              <a:gd name="T34" fmla="+- 0 8255 7501"/>
                              <a:gd name="T35" fmla="*/ 8255 h 2262"/>
                              <a:gd name="T36" fmla="+- 0 1731 1702"/>
                              <a:gd name="T37" fmla="*/ T36 w 9883"/>
                              <a:gd name="T38" fmla="+- 0 8255 7501"/>
                              <a:gd name="T39" fmla="*/ 8255 h 2262"/>
                              <a:gd name="T40" fmla="+- 0 1731 1702"/>
                              <a:gd name="T41" fmla="*/ T40 w 9883"/>
                              <a:gd name="T42" fmla="+- 0 7501 7501"/>
                              <a:gd name="T43" fmla="*/ 7501 h 2262"/>
                              <a:gd name="T44" fmla="+- 0 1702 1702"/>
                              <a:gd name="T45" fmla="*/ T44 w 9883"/>
                              <a:gd name="T46" fmla="+- 0 7501 7501"/>
                              <a:gd name="T47" fmla="*/ 7501 h 2262"/>
                              <a:gd name="T48" fmla="+- 0 1702 1702"/>
                              <a:gd name="T49" fmla="*/ T48 w 9883"/>
                              <a:gd name="T50" fmla="+- 0 9762 7501"/>
                              <a:gd name="T51" fmla="*/ 9762 h 2262"/>
                              <a:gd name="T52" fmla="+- 0 1731 1702"/>
                              <a:gd name="T53" fmla="*/ T52 w 9883"/>
                              <a:gd name="T54" fmla="+- 0 9762 7501"/>
                              <a:gd name="T55" fmla="*/ 9762 h 2262"/>
                              <a:gd name="T56" fmla="+- 0 11556 1702"/>
                              <a:gd name="T57" fmla="*/ T56 w 9883"/>
                              <a:gd name="T58" fmla="+- 0 9762 7501"/>
                              <a:gd name="T59" fmla="*/ 9762 h 2262"/>
                              <a:gd name="T60" fmla="+- 0 11585 1702"/>
                              <a:gd name="T61" fmla="*/ T60 w 9883"/>
                              <a:gd name="T62" fmla="+- 0 9762 7501"/>
                              <a:gd name="T63" fmla="*/ 9762 h 2262"/>
                              <a:gd name="T64" fmla="+- 0 11585 1702"/>
                              <a:gd name="T65" fmla="*/ T64 w 9883"/>
                              <a:gd name="T66" fmla="+- 0 7501 7501"/>
                              <a:gd name="T67" fmla="*/ 7501 h 2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83" h="2262">
                                <a:moveTo>
                                  <a:pt x="9883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754"/>
                                </a:lnTo>
                                <a:lnTo>
                                  <a:pt x="9854" y="783"/>
                                </a:lnTo>
                                <a:lnTo>
                                  <a:pt x="9854" y="2233"/>
                                </a:lnTo>
                                <a:lnTo>
                                  <a:pt x="29" y="2233"/>
                                </a:lnTo>
                                <a:lnTo>
                                  <a:pt x="29" y="783"/>
                                </a:lnTo>
                                <a:lnTo>
                                  <a:pt x="9854" y="783"/>
                                </a:lnTo>
                                <a:lnTo>
                                  <a:pt x="9854" y="754"/>
                                </a:lnTo>
                                <a:lnTo>
                                  <a:pt x="29" y="75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1"/>
                                </a:lnTo>
                                <a:lnTo>
                                  <a:pt x="29" y="2261"/>
                                </a:lnTo>
                                <a:lnTo>
                                  <a:pt x="9854" y="2261"/>
                                </a:lnTo>
                                <a:lnTo>
                                  <a:pt x="9883" y="2261"/>
                                </a:lnTo>
                                <a:lnTo>
                                  <a:pt x="9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7515"/>
                            <a:ext cx="9854" cy="755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049EF" w:rsidRDefault="009049EF">
                              <w:pPr>
                                <w:spacing w:before="42" w:line="288" w:lineRule="auto"/>
                                <w:ind w:left="5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RESULTADOS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ESPERADOS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(Indicadores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produção,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e/ou</w:t>
                              </w:r>
                              <w:r>
                                <w:rPr>
                                  <w:b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produtos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específicos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pesquisa</w:t>
                              </w:r>
                              <w:r>
                                <w:rPr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como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base de dados, e/ou produtos textuais, e/ou metodologias, novas técnicas etc.)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– </w:t>
                              </w:r>
                              <w:r>
                                <w:rPr>
                                  <w:b/>
                                </w:rPr>
                                <w:t>máximo 01</w:t>
                              </w:r>
                              <w:r>
                                <w:rPr>
                                  <w:b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página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D84B2" id="Group 8" o:spid="_x0000_s1039" style="position:absolute;margin-left:-40.05pt;margin-top:260.9pt;width:513.65pt;height:143.1pt;z-index:-15719936;mso-wrap-distance-left:0;mso-wrap-distance-right:0;mso-position-horizontal-relative:margin;mso-position-vertical-relative:text" coordorigin="1702,7501" coordsize="9883,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">
                <v:shape id="Freeform 10" o:spid="_x0000_s1040" style="position:absolute;left:1702;top:7501;width:9883;height:2262;visibility:visible;mso-wrap-style:square;v-text-anchor:top" coordsize="9883,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" path="m9883,r-29,l9854,754r,29l9854,2233r-9825,l29,783r9825,l9854,754,29,754,29,,,,,2261r29,l9854,2261r29,l9883,xe" fillcolor="black" stroked="f">
                  <v:path arrowok="t" o:connecttype="custom" o:connectlocs="9883,7501;9854,7501;9854,8255;9854,8284;9854,9734;29,9734;29,8284;9854,8284;9854,8255;29,8255;29,7501;0,7501;0,9762;29,9762;9854,9762;9883,9762;9883,7501" o:connectangles="0,0,0,0,0,0,0,0,0,0,0,0,0,0,0,0,0"/>
                </v:shape>
                <v:shape id="Text Box 9" o:spid="_x0000_s1041" type="#_x0000_t202" style="position:absolute;left:1716;top:7515;width:9854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" filled="f" strokeweight="1.44pt">
                  <v:textbox inset="0,0,0,0">
                    <w:txbxContent>
                      <w:p w:rsidR="009049EF" w:rsidRDefault="009049EF">
                        <w:pPr>
                          <w:spacing w:before="42" w:line="288" w:lineRule="auto"/>
                          <w:ind w:left="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2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RESULTADOS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ESPERADOS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(Indicadores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produção,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e/ou</w:t>
                        </w:r>
                        <w:r>
                          <w:rPr>
                            <w:b/>
                            <w:spacing w:val="2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produtos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específicos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pesquisa</w:t>
                        </w:r>
                        <w:r>
                          <w:rPr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como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base de dados, e/ou produtos textuais, e/ou metodologias, novas técnicas etc.) 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– </w:t>
                        </w:r>
                        <w:r>
                          <w:rPr>
                            <w:b/>
                          </w:rPr>
                          <w:t>máximo 01</w:t>
                        </w:r>
                        <w:r>
                          <w:rPr>
                            <w:b/>
                            <w:spacing w:val="-3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página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165B4E6" wp14:editId="35D97B2D">
                <wp:simplePos x="0" y="0"/>
                <wp:positionH relativeFrom="page">
                  <wp:posOffset>542925</wp:posOffset>
                </wp:positionH>
                <wp:positionV relativeFrom="paragraph">
                  <wp:posOffset>1522730</wp:posOffset>
                </wp:positionV>
                <wp:extent cx="6551930" cy="1640205"/>
                <wp:effectExtent l="0" t="0" r="1270" b="0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1640205"/>
                          <a:chOff x="1702" y="4513"/>
                          <a:chExt cx="9883" cy="2583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702" y="4513"/>
                            <a:ext cx="9883" cy="2583"/>
                          </a:xfrm>
                          <a:custGeom>
                            <a:avLst/>
                            <a:gdLst>
                              <a:gd name="T0" fmla="+- 0 11585 1702"/>
                              <a:gd name="T1" fmla="*/ T0 w 9883"/>
                              <a:gd name="T2" fmla="+- 0 4513 4513"/>
                              <a:gd name="T3" fmla="*/ 4513 h 2583"/>
                              <a:gd name="T4" fmla="+- 0 11556 1702"/>
                              <a:gd name="T5" fmla="*/ T4 w 9883"/>
                              <a:gd name="T6" fmla="+- 0 4513 4513"/>
                              <a:gd name="T7" fmla="*/ 4513 h 2583"/>
                              <a:gd name="T8" fmla="+- 0 11556 1702"/>
                              <a:gd name="T9" fmla="*/ T8 w 9883"/>
                              <a:gd name="T10" fmla="+- 0 5591 4513"/>
                              <a:gd name="T11" fmla="*/ 5591 h 2583"/>
                              <a:gd name="T12" fmla="+- 0 11556 1702"/>
                              <a:gd name="T13" fmla="*/ T12 w 9883"/>
                              <a:gd name="T14" fmla="+- 0 5619 4513"/>
                              <a:gd name="T15" fmla="*/ 5619 h 2583"/>
                              <a:gd name="T16" fmla="+- 0 11556 1702"/>
                              <a:gd name="T17" fmla="*/ T16 w 9883"/>
                              <a:gd name="T18" fmla="+- 0 7067 4513"/>
                              <a:gd name="T19" fmla="*/ 7067 h 2583"/>
                              <a:gd name="T20" fmla="+- 0 1731 1702"/>
                              <a:gd name="T21" fmla="*/ T20 w 9883"/>
                              <a:gd name="T22" fmla="+- 0 7067 4513"/>
                              <a:gd name="T23" fmla="*/ 7067 h 2583"/>
                              <a:gd name="T24" fmla="+- 0 1731 1702"/>
                              <a:gd name="T25" fmla="*/ T24 w 9883"/>
                              <a:gd name="T26" fmla="+- 0 5619 4513"/>
                              <a:gd name="T27" fmla="*/ 5619 h 2583"/>
                              <a:gd name="T28" fmla="+- 0 11556 1702"/>
                              <a:gd name="T29" fmla="*/ T28 w 9883"/>
                              <a:gd name="T30" fmla="+- 0 5619 4513"/>
                              <a:gd name="T31" fmla="*/ 5619 h 2583"/>
                              <a:gd name="T32" fmla="+- 0 11556 1702"/>
                              <a:gd name="T33" fmla="*/ T32 w 9883"/>
                              <a:gd name="T34" fmla="+- 0 5591 4513"/>
                              <a:gd name="T35" fmla="*/ 5591 h 2583"/>
                              <a:gd name="T36" fmla="+- 0 1731 1702"/>
                              <a:gd name="T37" fmla="*/ T36 w 9883"/>
                              <a:gd name="T38" fmla="+- 0 5591 4513"/>
                              <a:gd name="T39" fmla="*/ 5591 h 2583"/>
                              <a:gd name="T40" fmla="+- 0 1731 1702"/>
                              <a:gd name="T41" fmla="*/ T40 w 9883"/>
                              <a:gd name="T42" fmla="+- 0 4513 4513"/>
                              <a:gd name="T43" fmla="*/ 4513 h 2583"/>
                              <a:gd name="T44" fmla="+- 0 1702 1702"/>
                              <a:gd name="T45" fmla="*/ T44 w 9883"/>
                              <a:gd name="T46" fmla="+- 0 4513 4513"/>
                              <a:gd name="T47" fmla="*/ 4513 h 2583"/>
                              <a:gd name="T48" fmla="+- 0 1702 1702"/>
                              <a:gd name="T49" fmla="*/ T48 w 9883"/>
                              <a:gd name="T50" fmla="+- 0 7095 4513"/>
                              <a:gd name="T51" fmla="*/ 7095 h 2583"/>
                              <a:gd name="T52" fmla="+- 0 1731 1702"/>
                              <a:gd name="T53" fmla="*/ T52 w 9883"/>
                              <a:gd name="T54" fmla="+- 0 7095 4513"/>
                              <a:gd name="T55" fmla="*/ 7095 h 2583"/>
                              <a:gd name="T56" fmla="+- 0 11556 1702"/>
                              <a:gd name="T57" fmla="*/ T56 w 9883"/>
                              <a:gd name="T58" fmla="+- 0 7095 4513"/>
                              <a:gd name="T59" fmla="*/ 7095 h 2583"/>
                              <a:gd name="T60" fmla="+- 0 11585 1702"/>
                              <a:gd name="T61" fmla="*/ T60 w 9883"/>
                              <a:gd name="T62" fmla="+- 0 7095 4513"/>
                              <a:gd name="T63" fmla="*/ 7095 h 2583"/>
                              <a:gd name="T64" fmla="+- 0 11585 1702"/>
                              <a:gd name="T65" fmla="*/ T64 w 9883"/>
                              <a:gd name="T66" fmla="+- 0 4513 4513"/>
                              <a:gd name="T67" fmla="*/ 4513 h 2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83" h="2583">
                                <a:moveTo>
                                  <a:pt x="9883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1078"/>
                                </a:lnTo>
                                <a:lnTo>
                                  <a:pt x="9854" y="1106"/>
                                </a:lnTo>
                                <a:lnTo>
                                  <a:pt x="9854" y="2554"/>
                                </a:lnTo>
                                <a:lnTo>
                                  <a:pt x="29" y="2554"/>
                                </a:lnTo>
                                <a:lnTo>
                                  <a:pt x="29" y="1106"/>
                                </a:lnTo>
                                <a:lnTo>
                                  <a:pt x="9854" y="1106"/>
                                </a:lnTo>
                                <a:lnTo>
                                  <a:pt x="9854" y="1078"/>
                                </a:lnTo>
                                <a:lnTo>
                                  <a:pt x="29" y="1078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2"/>
                                </a:lnTo>
                                <a:lnTo>
                                  <a:pt x="29" y="2582"/>
                                </a:lnTo>
                                <a:lnTo>
                                  <a:pt x="9854" y="2582"/>
                                </a:lnTo>
                                <a:lnTo>
                                  <a:pt x="9883" y="2582"/>
                                </a:lnTo>
                                <a:lnTo>
                                  <a:pt x="9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4527"/>
                            <a:ext cx="9854" cy="107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049EF" w:rsidRDefault="009049EF">
                              <w:pPr>
                                <w:spacing w:before="42" w:line="288" w:lineRule="auto"/>
                                <w:ind w:left="55" w:right="59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13 - METODOLOGIA DO PROJETO (Deve-se prezar pela clareza e detalhamento na descrição do método e das técnicas a serem usadas. Nos projetos específicos devem ser observados os aspectos éticos . (máximo de 4 páginas).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5B4E6" id="Group 11" o:spid="_x0000_s1042" style="position:absolute;margin-left:42.75pt;margin-top:119.9pt;width:515.9pt;height:129.15pt;z-index:-15720960;mso-wrap-distance-left:0;mso-wrap-distance-right:0;mso-position-horizontal-relative:page;mso-position-vertical-relative:text" coordorigin="1702,4513" coordsize="9883,2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">
                <v:shape id="Freeform 13" o:spid="_x0000_s1043" style="position:absolute;left:1702;top:4513;width:9883;height:2583;visibility:visible;mso-wrap-style:square;v-text-anchor:top" coordsize="9883,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" path="m9883,r-29,l9854,1078r,28l9854,2554r-9825,l29,1106r9825,l9854,1078r-9825,l29,,,,,2582r29,l9854,2582r29,l9883,xe" fillcolor="black" stroked="f">
                  <v:path arrowok="t" o:connecttype="custom" o:connectlocs="9883,4513;9854,4513;9854,5591;9854,5619;9854,7067;29,7067;29,5619;9854,5619;9854,5591;29,5591;29,4513;0,4513;0,7095;29,7095;9854,7095;9883,7095;9883,4513" o:connectangles="0,0,0,0,0,0,0,0,0,0,0,0,0,0,0,0,0"/>
                </v:shape>
                <v:shape id="Text Box 12" o:spid="_x0000_s1044" type="#_x0000_t202" style="position:absolute;left:1716;top:4527;width:9854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" filled="f" strokeweight="1.44pt">
                  <v:textbox inset="0,0,0,0">
                    <w:txbxContent>
                      <w:p w:rsidR="009049EF" w:rsidRDefault="009049EF">
                        <w:pPr>
                          <w:spacing w:before="42" w:line="288" w:lineRule="auto"/>
                          <w:ind w:left="55" w:right="59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13 - METODOLOGIA DO PROJETO (Deve-se prezar pela clareza e detalhamento na descrição do método e das técnicas a serem usadas. Nos projetos específicos devem ser observados os aspectos éticos . (máximo de 4 páginas).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08E8" w:rsidRDefault="00C208E8">
      <w:pPr>
        <w:pStyle w:val="Corpodetexto"/>
        <w:spacing w:before="7"/>
        <w:rPr>
          <w:sz w:val="27"/>
        </w:rPr>
      </w:pPr>
    </w:p>
    <w:p w:rsidR="00C208E8" w:rsidRDefault="00C208E8">
      <w:pPr>
        <w:rPr>
          <w:sz w:val="27"/>
        </w:rPr>
        <w:sectPr w:rsidR="00C208E8" w:rsidSect="00DC63F4">
          <w:pgSz w:w="11910" w:h="16840"/>
          <w:pgMar w:top="1417" w:right="1701" w:bottom="1417" w:left="1701" w:header="817" w:footer="1142" w:gutter="0"/>
          <w:cols w:space="720"/>
        </w:sectPr>
      </w:pPr>
    </w:p>
    <w:p w:rsidR="00C208E8" w:rsidRDefault="00C208E8">
      <w:pPr>
        <w:pStyle w:val="Corpodetexto"/>
        <w:spacing w:before="6" w:after="1"/>
        <w:rPr>
          <w:sz w:val="19"/>
        </w:rPr>
      </w:pPr>
    </w:p>
    <w:p w:rsidR="00C208E8" w:rsidRDefault="00C208E8">
      <w:pPr>
        <w:pStyle w:val="Corpodetexto"/>
        <w:ind w:left="101"/>
        <w:rPr>
          <w:sz w:val="20"/>
        </w:rPr>
      </w:pPr>
    </w:p>
    <w:bookmarkStart w:id="0" w:name="_GoBack"/>
    <w:p w:rsidR="00C208E8" w:rsidRDefault="00EE2031" w:rsidP="00EE2031">
      <w:pPr>
        <w:pStyle w:val="Corpodetexto"/>
        <w:ind w:hanging="99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1B65F6F" wp14:editId="1C77EE9B">
                <wp:extent cx="6581775" cy="822960"/>
                <wp:effectExtent l="0" t="0" r="9525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822960"/>
                          <a:chOff x="0" y="-3"/>
                          <a:chExt cx="9883" cy="159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31"/>
                            <a:ext cx="9883" cy="1558"/>
                          </a:xfrm>
                          <a:custGeom>
                            <a:avLst/>
                            <a:gdLst>
                              <a:gd name="T0" fmla="*/ 9883 w 9883"/>
                              <a:gd name="T1" fmla="+- 0 31 31"/>
                              <a:gd name="T2" fmla="*/ 31 h 1558"/>
                              <a:gd name="T3" fmla="*/ 9854 w 9883"/>
                              <a:gd name="T4" fmla="+- 0 31 31"/>
                              <a:gd name="T5" fmla="*/ 31 h 1558"/>
                              <a:gd name="T6" fmla="*/ 9854 w 9883"/>
                              <a:gd name="T7" fmla="+- 0 432 31"/>
                              <a:gd name="T8" fmla="*/ 432 h 1558"/>
                              <a:gd name="T9" fmla="*/ 9854 w 9883"/>
                              <a:gd name="T10" fmla="+- 0 461 31"/>
                              <a:gd name="T11" fmla="*/ 461 h 1558"/>
                              <a:gd name="T12" fmla="*/ 9854 w 9883"/>
                              <a:gd name="T13" fmla="+- 0 1560 31"/>
                              <a:gd name="T14" fmla="*/ 1560 h 1558"/>
                              <a:gd name="T15" fmla="*/ 29 w 9883"/>
                              <a:gd name="T16" fmla="+- 0 1560 31"/>
                              <a:gd name="T17" fmla="*/ 1560 h 1558"/>
                              <a:gd name="T18" fmla="*/ 29 w 9883"/>
                              <a:gd name="T19" fmla="+- 0 461 31"/>
                              <a:gd name="T20" fmla="*/ 461 h 1558"/>
                              <a:gd name="T21" fmla="*/ 9854 w 9883"/>
                              <a:gd name="T22" fmla="+- 0 461 31"/>
                              <a:gd name="T23" fmla="*/ 461 h 1558"/>
                              <a:gd name="T24" fmla="*/ 9854 w 9883"/>
                              <a:gd name="T25" fmla="+- 0 432 31"/>
                              <a:gd name="T26" fmla="*/ 432 h 1558"/>
                              <a:gd name="T27" fmla="*/ 29 w 9883"/>
                              <a:gd name="T28" fmla="+- 0 432 31"/>
                              <a:gd name="T29" fmla="*/ 432 h 1558"/>
                              <a:gd name="T30" fmla="*/ 29 w 9883"/>
                              <a:gd name="T31" fmla="+- 0 31 31"/>
                              <a:gd name="T32" fmla="*/ 31 h 1558"/>
                              <a:gd name="T33" fmla="*/ 0 w 9883"/>
                              <a:gd name="T34" fmla="+- 0 31 31"/>
                              <a:gd name="T35" fmla="*/ 31 h 1558"/>
                              <a:gd name="T36" fmla="*/ 0 w 9883"/>
                              <a:gd name="T37" fmla="+- 0 1589 31"/>
                              <a:gd name="T38" fmla="*/ 1589 h 1558"/>
                              <a:gd name="T39" fmla="*/ 29 w 9883"/>
                              <a:gd name="T40" fmla="+- 0 1589 31"/>
                              <a:gd name="T41" fmla="*/ 1589 h 1558"/>
                              <a:gd name="T42" fmla="*/ 9854 w 9883"/>
                              <a:gd name="T43" fmla="+- 0 1589 31"/>
                              <a:gd name="T44" fmla="*/ 1589 h 1558"/>
                              <a:gd name="T45" fmla="*/ 9883 w 9883"/>
                              <a:gd name="T46" fmla="+- 0 1589 31"/>
                              <a:gd name="T47" fmla="*/ 1589 h 1558"/>
                              <a:gd name="T48" fmla="*/ 9883 w 9883"/>
                              <a:gd name="T49" fmla="+- 0 31 31"/>
                              <a:gd name="T50" fmla="*/ 31 h 155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9883" h="1558">
                                <a:moveTo>
                                  <a:pt x="9883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401"/>
                                </a:lnTo>
                                <a:lnTo>
                                  <a:pt x="9854" y="430"/>
                                </a:lnTo>
                                <a:lnTo>
                                  <a:pt x="9854" y="1529"/>
                                </a:lnTo>
                                <a:lnTo>
                                  <a:pt x="29" y="1529"/>
                                </a:lnTo>
                                <a:lnTo>
                                  <a:pt x="29" y="430"/>
                                </a:lnTo>
                                <a:lnTo>
                                  <a:pt x="9854" y="430"/>
                                </a:lnTo>
                                <a:lnTo>
                                  <a:pt x="9854" y="401"/>
                                </a:lnTo>
                                <a:lnTo>
                                  <a:pt x="29" y="401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8"/>
                                </a:lnTo>
                                <a:lnTo>
                                  <a:pt x="29" y="1558"/>
                                </a:lnTo>
                                <a:lnTo>
                                  <a:pt x="9854" y="1558"/>
                                </a:lnTo>
                                <a:lnTo>
                                  <a:pt x="9883" y="1558"/>
                                </a:lnTo>
                                <a:lnTo>
                                  <a:pt x="9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-3"/>
                            <a:ext cx="9854" cy="43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049EF" w:rsidRDefault="009049EF" w:rsidP="00EE2031">
                              <w:pPr>
                                <w:spacing w:before="40"/>
                                <w:ind w:left="5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15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– </w:t>
                              </w:r>
                              <w:r>
                                <w:rPr>
                                  <w:b/>
                                </w:rPr>
                                <w:t>BIBLIOGRAFIA CITADA (indicar apenas as referencias usadas no projeto)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65F6F" id="Group 5" o:spid="_x0000_s1045" style="width:518.25pt;height:64.8pt;mso-position-horizontal-relative:char;mso-position-vertical-relative:line" coordorigin=",-3" coordsize="9883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">
                <v:shape id="Freeform 7" o:spid="_x0000_s1046" style="position:absolute;top:31;width:9883;height:1558;visibility:visible;mso-wrap-style:square;v-text-anchor:top" coordsize="9883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" path="m9883,r-29,l9854,401r,29l9854,1529r-9825,l29,430r9825,l9854,401,29,401,29,,,,,1558r29,l9854,1558r29,l9883,xe" fillcolor="black" stroked="f">
                  <v:path arrowok="t" o:connecttype="custom" o:connectlocs="9883,31;9854,31;9854,432;9854,461;9854,1560;29,1560;29,461;9854,461;9854,432;29,432;29,31;0,31;0,1589;29,1589;9854,1589;9883,1589;9883,31" o:connectangles="0,0,0,0,0,0,0,0,0,0,0,0,0,0,0,0,0"/>
                </v:shape>
                <v:shape id="Text Box 6" o:spid="_x0000_s1047" type="#_x0000_t202" style="position:absolute;left:14;top:-3;width:985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" filled="f" strokeweight="1.44pt">
                  <v:textbox inset="0,0,0,0">
                    <w:txbxContent>
                      <w:p w:rsidR="009049EF" w:rsidRDefault="009049EF" w:rsidP="00EE2031">
                        <w:pPr>
                          <w:spacing w:before="40"/>
                          <w:ind w:left="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15 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– </w:t>
                        </w:r>
                        <w:r>
                          <w:rPr>
                            <w:b/>
                          </w:rPr>
                          <w:t>BIBLIOGRAFIA CITADA (indicar apenas as referencias usadas no projeto)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C208E8" w:rsidRDefault="00231858" w:rsidP="00EE2031">
      <w:pPr>
        <w:pStyle w:val="Corpodetexto"/>
        <w:ind w:left="-993"/>
        <w:rPr>
          <w:sz w:val="2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217170</wp:posOffset>
                </wp:positionV>
                <wp:extent cx="6581775" cy="3148965"/>
                <wp:effectExtent l="0" t="0" r="9525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3148965"/>
                          <a:chOff x="1702" y="345"/>
                          <a:chExt cx="9883" cy="4959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702" y="345"/>
                            <a:ext cx="9883" cy="4959"/>
                          </a:xfrm>
                          <a:custGeom>
                            <a:avLst/>
                            <a:gdLst>
                              <a:gd name="T0" fmla="+- 0 11585 1702"/>
                              <a:gd name="T1" fmla="*/ T0 w 9883"/>
                              <a:gd name="T2" fmla="+- 0 345 345"/>
                              <a:gd name="T3" fmla="*/ 345 h 4959"/>
                              <a:gd name="T4" fmla="+- 0 11556 1702"/>
                              <a:gd name="T5" fmla="*/ T4 w 9883"/>
                              <a:gd name="T6" fmla="+- 0 345 345"/>
                              <a:gd name="T7" fmla="*/ 345 h 4959"/>
                              <a:gd name="T8" fmla="+- 0 11556 1702"/>
                              <a:gd name="T9" fmla="*/ T8 w 9883"/>
                              <a:gd name="T10" fmla="+- 0 1703 345"/>
                              <a:gd name="T11" fmla="*/ 1703 h 4959"/>
                              <a:gd name="T12" fmla="+- 0 1731 1702"/>
                              <a:gd name="T13" fmla="*/ T12 w 9883"/>
                              <a:gd name="T14" fmla="+- 0 1703 345"/>
                              <a:gd name="T15" fmla="*/ 1703 h 4959"/>
                              <a:gd name="T16" fmla="+- 0 1731 1702"/>
                              <a:gd name="T17" fmla="*/ T16 w 9883"/>
                              <a:gd name="T18" fmla="+- 0 345 345"/>
                              <a:gd name="T19" fmla="*/ 345 h 4959"/>
                              <a:gd name="T20" fmla="+- 0 1702 1702"/>
                              <a:gd name="T21" fmla="*/ T20 w 9883"/>
                              <a:gd name="T22" fmla="+- 0 345 345"/>
                              <a:gd name="T23" fmla="*/ 345 h 4959"/>
                              <a:gd name="T24" fmla="+- 0 1702 1702"/>
                              <a:gd name="T25" fmla="*/ T24 w 9883"/>
                              <a:gd name="T26" fmla="+- 0 5294 345"/>
                              <a:gd name="T27" fmla="*/ 5294 h 4959"/>
                              <a:gd name="T28" fmla="+- 0 1731 1702"/>
                              <a:gd name="T29" fmla="*/ T28 w 9883"/>
                              <a:gd name="T30" fmla="+- 0 5294 345"/>
                              <a:gd name="T31" fmla="*/ 5294 h 4959"/>
                              <a:gd name="T32" fmla="+- 0 1731 1702"/>
                              <a:gd name="T33" fmla="*/ T32 w 9883"/>
                              <a:gd name="T34" fmla="+- 0 1732 345"/>
                              <a:gd name="T35" fmla="*/ 1732 h 4959"/>
                              <a:gd name="T36" fmla="+- 0 11556 1702"/>
                              <a:gd name="T37" fmla="*/ T36 w 9883"/>
                              <a:gd name="T38" fmla="+- 0 1732 345"/>
                              <a:gd name="T39" fmla="*/ 1732 h 4959"/>
                              <a:gd name="T40" fmla="+- 0 11556 1702"/>
                              <a:gd name="T41" fmla="*/ T40 w 9883"/>
                              <a:gd name="T42" fmla="+- 0 5294 345"/>
                              <a:gd name="T43" fmla="*/ 5294 h 4959"/>
                              <a:gd name="T44" fmla="+- 0 1702 1702"/>
                              <a:gd name="T45" fmla="*/ T44 w 9883"/>
                              <a:gd name="T46" fmla="+- 0 5294 345"/>
                              <a:gd name="T47" fmla="*/ 5294 h 4959"/>
                              <a:gd name="T48" fmla="+- 0 1702 1702"/>
                              <a:gd name="T49" fmla="*/ T48 w 9883"/>
                              <a:gd name="T50" fmla="+- 0 5304 345"/>
                              <a:gd name="T51" fmla="*/ 5304 h 4959"/>
                              <a:gd name="T52" fmla="+- 0 11556 1702"/>
                              <a:gd name="T53" fmla="*/ T52 w 9883"/>
                              <a:gd name="T54" fmla="+- 0 5304 345"/>
                              <a:gd name="T55" fmla="*/ 5304 h 4959"/>
                              <a:gd name="T56" fmla="+- 0 11585 1702"/>
                              <a:gd name="T57" fmla="*/ T56 w 9883"/>
                              <a:gd name="T58" fmla="+- 0 5304 345"/>
                              <a:gd name="T59" fmla="*/ 5304 h 4959"/>
                              <a:gd name="T60" fmla="+- 0 11585 1702"/>
                              <a:gd name="T61" fmla="*/ T60 w 9883"/>
                              <a:gd name="T62" fmla="+- 0 345 345"/>
                              <a:gd name="T63" fmla="*/ 345 h 4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83" h="4959">
                                <a:moveTo>
                                  <a:pt x="9883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1358"/>
                                </a:lnTo>
                                <a:lnTo>
                                  <a:pt x="29" y="1358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49"/>
                                </a:lnTo>
                                <a:lnTo>
                                  <a:pt x="29" y="4949"/>
                                </a:lnTo>
                                <a:lnTo>
                                  <a:pt x="29" y="1387"/>
                                </a:lnTo>
                                <a:lnTo>
                                  <a:pt x="9854" y="1387"/>
                                </a:lnTo>
                                <a:lnTo>
                                  <a:pt x="9854" y="4949"/>
                                </a:lnTo>
                                <a:lnTo>
                                  <a:pt x="0" y="4949"/>
                                </a:lnTo>
                                <a:lnTo>
                                  <a:pt x="0" y="4959"/>
                                </a:lnTo>
                                <a:lnTo>
                                  <a:pt x="9854" y="4959"/>
                                </a:lnTo>
                                <a:lnTo>
                                  <a:pt x="9883" y="4959"/>
                                </a:lnTo>
                                <a:lnTo>
                                  <a:pt x="9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405"/>
                            <a:ext cx="9854" cy="131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049EF" w:rsidRDefault="009049EF">
                              <w:pPr>
                                <w:spacing w:before="1"/>
                                <w:ind w:left="5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16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– </w:t>
                              </w:r>
                              <w:r>
                                <w:rPr>
                                  <w:b/>
                                </w:rPr>
                                <w:t>PLANO DE ATIVIDADES DO ALUNO RESPONSÁVEL NO PROJETO</w:t>
                              </w:r>
                            </w:p>
                            <w:p w:rsidR="009049EF" w:rsidRDefault="009049EF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9049EF" w:rsidRDefault="009049EF" w:rsidP="00EE2031">
                              <w:pPr>
                                <w:spacing w:line="276" w:lineRule="auto"/>
                                <w:ind w:left="55" w:hanging="5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(Enumerar em forma de itens e com identificação cronológica, as atividades especificas que serão desenvolvidas pelo aluno) máximo de 01 página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8" style="position:absolute;left:0;text-align:left;margin-left:36.75pt;margin-top:17.1pt;width:518.25pt;height:247.95pt;z-index:-15717888;mso-wrap-distance-left:0;mso-wrap-distance-right:0;mso-position-horizontal-relative:page;mso-position-vertical-relative:text" coordorigin="1702,345" coordsize="9883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">
                <v:shape id="Freeform 4" o:spid="_x0000_s1049" style="position:absolute;left:1702;top:345;width:9883;height:4959;visibility:visible;mso-wrap-style:square;v-text-anchor:top" coordsize="9883,4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" path="m9883,r-29,l9854,1358r-9825,l29,,,,,4949r29,l29,1387r9825,l9854,4949,,4949r,10l9854,4959r29,l9883,xe" fillcolor="black" stroked="f">
                  <v:path arrowok="t" o:connecttype="custom" o:connectlocs="9883,345;9854,345;9854,1703;29,1703;29,345;0,345;0,5294;29,5294;29,1732;9854,1732;9854,5294;0,5294;0,5304;9854,5304;9883,5304;9883,345" o:connectangles="0,0,0,0,0,0,0,0,0,0,0,0,0,0,0,0"/>
                </v:shape>
                <v:shape id="Text Box 3" o:spid="_x0000_s1050" type="#_x0000_t202" style="position:absolute;left:1716;top:405;width:985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" filled="f" strokeweight="1.44pt">
                  <v:textbox inset="0,0,0,0">
                    <w:txbxContent>
                      <w:p w:rsidR="009049EF" w:rsidRDefault="009049EF">
                        <w:pPr>
                          <w:spacing w:before="1"/>
                          <w:ind w:left="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16 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– </w:t>
                        </w:r>
                        <w:r>
                          <w:rPr>
                            <w:b/>
                          </w:rPr>
                          <w:t>PLANO DE ATIVIDADES DO ALUNO RESPONSÁVEL NO PROJETO</w:t>
                        </w:r>
                      </w:p>
                      <w:p w:rsidR="009049EF" w:rsidRDefault="009049EF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:rsidR="009049EF" w:rsidRDefault="009049EF" w:rsidP="00EE2031">
                        <w:pPr>
                          <w:spacing w:line="276" w:lineRule="auto"/>
                          <w:ind w:left="55" w:hanging="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(Enumerar em forma de itens e com identificação cronológica, as atividades especificas que serão desenvolvidas pelo aluno) máximo de 01 página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08E8" w:rsidRDefault="00C208E8">
      <w:pPr>
        <w:pStyle w:val="Corpodetexto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227"/>
        <w:tblW w:w="102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4"/>
        <w:gridCol w:w="4681"/>
      </w:tblGrid>
      <w:tr w:rsidR="00604374" w:rsidTr="00604374">
        <w:trPr>
          <w:trHeight w:val="1085"/>
        </w:trPr>
        <w:tc>
          <w:tcPr>
            <w:tcW w:w="10295" w:type="dxa"/>
            <w:gridSpan w:val="2"/>
          </w:tcPr>
          <w:p w:rsidR="00604374" w:rsidRDefault="00604374" w:rsidP="00604374">
            <w:pPr>
              <w:pStyle w:val="TableParagraph"/>
              <w:spacing w:before="39"/>
              <w:ind w:left="69"/>
              <w:rPr>
                <w:b/>
              </w:rPr>
            </w:pPr>
            <w:r>
              <w:rPr>
                <w:b/>
              </w:rPr>
              <w:t xml:space="preserve">17 </w:t>
            </w:r>
            <w:r>
              <w:rPr>
                <w:rFonts w:ascii="Arial" w:hAnsi="Arial"/>
                <w:b/>
              </w:rPr>
              <w:t xml:space="preserve">– </w:t>
            </w:r>
            <w:r>
              <w:rPr>
                <w:b/>
              </w:rPr>
              <w:t>DATA E ASSINATURAS</w:t>
            </w:r>
          </w:p>
          <w:p w:rsidR="00604374" w:rsidRDefault="00604374" w:rsidP="00604374">
            <w:pPr>
              <w:pStyle w:val="TableParagraph"/>
              <w:spacing w:before="94" w:line="288" w:lineRule="auto"/>
              <w:ind w:left="112" w:right="84"/>
              <w:rPr>
                <w:b/>
              </w:rPr>
            </w:pPr>
            <w:r>
              <w:rPr>
                <w:b/>
              </w:rPr>
              <w:t>Declaramos que conhecemos o conteúdo do edital e do projeto descrito, e concordamos com as normas e conteúdos apresentados.</w:t>
            </w:r>
          </w:p>
        </w:tc>
      </w:tr>
      <w:tr w:rsidR="00604374" w:rsidTr="00604374">
        <w:trPr>
          <w:trHeight w:val="1107"/>
        </w:trPr>
        <w:tc>
          <w:tcPr>
            <w:tcW w:w="5614" w:type="dxa"/>
            <w:vMerge w:val="restart"/>
            <w:tcBorders>
              <w:right w:val="single" w:sz="4" w:space="0" w:color="000000"/>
            </w:tcBorders>
          </w:tcPr>
          <w:p w:rsidR="00604374" w:rsidRDefault="00604374" w:rsidP="00604374">
            <w:pPr>
              <w:pStyle w:val="TableParagraph"/>
            </w:pPr>
          </w:p>
          <w:p w:rsidR="00604374" w:rsidRDefault="00604374" w:rsidP="00604374">
            <w:pPr>
              <w:pStyle w:val="TableParagraph"/>
            </w:pPr>
          </w:p>
          <w:p w:rsidR="00604374" w:rsidRDefault="00604374" w:rsidP="00604374">
            <w:pPr>
              <w:pStyle w:val="TableParagraph"/>
              <w:spacing w:before="7"/>
              <w:rPr>
                <w:sz w:val="18"/>
              </w:rPr>
            </w:pPr>
          </w:p>
          <w:p w:rsidR="00604374" w:rsidRDefault="00604374" w:rsidP="00604374">
            <w:pPr>
              <w:pStyle w:val="TableParagraph"/>
              <w:tabs>
                <w:tab w:val="left" w:pos="1217"/>
                <w:tab w:val="left" w:pos="2030"/>
                <w:tab w:val="left" w:pos="2673"/>
                <w:tab w:val="left" w:pos="4689"/>
              </w:tabs>
              <w:ind w:left="69"/>
            </w:pPr>
            <w:r>
              <w:t>Goiana,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de ______________ de </w:t>
            </w:r>
            <w:r>
              <w:rPr>
                <w:u w:val="single"/>
              </w:rPr>
              <w:t xml:space="preserve"> ______</w:t>
            </w:r>
            <w:r>
              <w:t>.</w:t>
            </w:r>
          </w:p>
        </w:tc>
        <w:tc>
          <w:tcPr>
            <w:tcW w:w="4681" w:type="dxa"/>
            <w:tcBorders>
              <w:left w:val="single" w:sz="4" w:space="0" w:color="000000"/>
            </w:tcBorders>
          </w:tcPr>
          <w:p w:rsidR="00604374" w:rsidRDefault="00604374" w:rsidP="006043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4374" w:rsidTr="00604374">
        <w:trPr>
          <w:trHeight w:val="1270"/>
        </w:trPr>
        <w:tc>
          <w:tcPr>
            <w:tcW w:w="5614" w:type="dxa"/>
            <w:vMerge/>
            <w:tcBorders>
              <w:top w:val="nil"/>
              <w:right w:val="single" w:sz="4" w:space="0" w:color="000000"/>
            </w:tcBorders>
          </w:tcPr>
          <w:p w:rsidR="00604374" w:rsidRDefault="00604374" w:rsidP="0060437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left w:val="single" w:sz="4" w:space="0" w:color="000000"/>
            </w:tcBorders>
          </w:tcPr>
          <w:p w:rsidR="00604374" w:rsidRDefault="00604374" w:rsidP="00604374">
            <w:pPr>
              <w:pStyle w:val="TableParagraph"/>
              <w:spacing w:before="39"/>
              <w:ind w:left="359"/>
              <w:jc w:val="center"/>
            </w:pPr>
            <w:r>
              <w:t>ASSINATURA DO ORIENTADOR DO PROJETO</w:t>
            </w:r>
          </w:p>
        </w:tc>
      </w:tr>
      <w:tr w:rsidR="00604374" w:rsidTr="00604374">
        <w:trPr>
          <w:trHeight w:val="50"/>
        </w:trPr>
        <w:tc>
          <w:tcPr>
            <w:tcW w:w="5614" w:type="dxa"/>
            <w:vMerge/>
            <w:tcBorders>
              <w:top w:val="nil"/>
              <w:right w:val="single" w:sz="4" w:space="0" w:color="000000"/>
            </w:tcBorders>
          </w:tcPr>
          <w:p w:rsidR="00604374" w:rsidRDefault="00604374" w:rsidP="0060437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left w:val="single" w:sz="4" w:space="0" w:color="000000"/>
            </w:tcBorders>
          </w:tcPr>
          <w:p w:rsidR="00604374" w:rsidRDefault="00604374" w:rsidP="006043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4374" w:rsidTr="00604374">
        <w:trPr>
          <w:trHeight w:val="388"/>
        </w:trPr>
        <w:tc>
          <w:tcPr>
            <w:tcW w:w="10295" w:type="dxa"/>
            <w:gridSpan w:val="2"/>
            <w:tcBorders>
              <w:bottom w:val="double" w:sz="4" w:space="0" w:color="000000"/>
            </w:tcBorders>
          </w:tcPr>
          <w:p w:rsidR="00604374" w:rsidRDefault="00604374" w:rsidP="006043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208E8" w:rsidRDefault="00C208E8" w:rsidP="00604374">
      <w:pPr>
        <w:pStyle w:val="Corpodetexto"/>
        <w:spacing w:before="2"/>
        <w:ind w:left="-993"/>
        <w:rPr>
          <w:sz w:val="27"/>
        </w:rPr>
      </w:pPr>
    </w:p>
    <w:p w:rsidR="00C208E8" w:rsidRDefault="00C208E8">
      <w:pPr>
        <w:rPr>
          <w:rFonts w:ascii="Times New Roman"/>
          <w:sz w:val="20"/>
        </w:rPr>
        <w:sectPr w:rsidR="00C208E8" w:rsidSect="00DC63F4">
          <w:pgSz w:w="11910" w:h="16840"/>
          <w:pgMar w:top="1417" w:right="1701" w:bottom="1417" w:left="1701" w:header="817" w:footer="1142" w:gutter="0"/>
          <w:cols w:space="720"/>
        </w:sectPr>
      </w:pPr>
    </w:p>
    <w:p w:rsidR="00C208E8" w:rsidRDefault="00C208E8">
      <w:pPr>
        <w:pStyle w:val="Corpodetexto"/>
        <w:spacing w:before="4"/>
        <w:rPr>
          <w:sz w:val="15"/>
        </w:rPr>
      </w:pPr>
    </w:p>
    <w:p w:rsidR="00C208E8" w:rsidRDefault="007619B3">
      <w:pPr>
        <w:pStyle w:val="Ttulo1"/>
        <w:spacing w:before="51"/>
        <w:ind w:left="175" w:right="1625"/>
        <w:jc w:val="center"/>
      </w:pPr>
      <w:r>
        <w:t>ANEXO II</w:t>
      </w:r>
    </w:p>
    <w:p w:rsidR="00C208E8" w:rsidRDefault="007619B3">
      <w:pPr>
        <w:spacing w:before="39"/>
        <w:ind w:left="224" w:right="1623"/>
        <w:jc w:val="center"/>
        <w:rPr>
          <w:b/>
          <w:sz w:val="24"/>
        </w:rPr>
      </w:pPr>
      <w:r>
        <w:rPr>
          <w:b/>
          <w:sz w:val="24"/>
        </w:rPr>
        <w:t>Critérios de Avaliação</w:t>
      </w:r>
    </w:p>
    <w:tbl>
      <w:tblPr>
        <w:tblStyle w:val="TableNormal"/>
        <w:tblW w:w="935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4"/>
        <w:gridCol w:w="708"/>
        <w:gridCol w:w="1006"/>
        <w:gridCol w:w="1028"/>
      </w:tblGrid>
      <w:tr w:rsidR="00C208E8" w:rsidTr="00604374">
        <w:trPr>
          <w:trHeight w:val="724"/>
        </w:trPr>
        <w:tc>
          <w:tcPr>
            <w:tcW w:w="6614" w:type="dxa"/>
          </w:tcPr>
          <w:p w:rsidR="00C208E8" w:rsidRPr="00604374" w:rsidRDefault="007619B3">
            <w:pPr>
              <w:pStyle w:val="TableParagraph"/>
              <w:spacing w:before="99"/>
              <w:ind w:left="2579" w:right="2607"/>
              <w:jc w:val="center"/>
              <w:rPr>
                <w:b/>
                <w:sz w:val="20"/>
              </w:rPr>
            </w:pPr>
            <w:r w:rsidRPr="00604374">
              <w:rPr>
                <w:b/>
                <w:sz w:val="20"/>
              </w:rPr>
              <w:t>CRITÉRIOS</w:t>
            </w:r>
          </w:p>
        </w:tc>
        <w:tc>
          <w:tcPr>
            <w:tcW w:w="708" w:type="dxa"/>
          </w:tcPr>
          <w:p w:rsidR="00C208E8" w:rsidRPr="00604374" w:rsidRDefault="007619B3" w:rsidP="00604374">
            <w:pPr>
              <w:pStyle w:val="TableParagraph"/>
              <w:spacing w:before="99"/>
              <w:ind w:left="50" w:right="78"/>
              <w:jc w:val="center"/>
              <w:rPr>
                <w:b/>
                <w:sz w:val="20"/>
              </w:rPr>
            </w:pPr>
            <w:r w:rsidRPr="00604374">
              <w:rPr>
                <w:b/>
                <w:sz w:val="20"/>
              </w:rPr>
              <w:t>PES</w:t>
            </w:r>
          </w:p>
        </w:tc>
        <w:tc>
          <w:tcPr>
            <w:tcW w:w="1006" w:type="dxa"/>
          </w:tcPr>
          <w:p w:rsidR="00C208E8" w:rsidRPr="00604374" w:rsidRDefault="007619B3" w:rsidP="00604374">
            <w:pPr>
              <w:pStyle w:val="TableParagraph"/>
              <w:spacing w:before="99" w:line="259" w:lineRule="auto"/>
              <w:ind w:left="53" w:hanging="5"/>
              <w:jc w:val="center"/>
              <w:rPr>
                <w:b/>
                <w:sz w:val="20"/>
              </w:rPr>
            </w:pPr>
            <w:r w:rsidRPr="00604374">
              <w:rPr>
                <w:b/>
                <w:sz w:val="20"/>
              </w:rPr>
              <w:t>NOTA MÁXIMA</w:t>
            </w:r>
          </w:p>
        </w:tc>
        <w:tc>
          <w:tcPr>
            <w:tcW w:w="1028" w:type="dxa"/>
          </w:tcPr>
          <w:p w:rsidR="00C208E8" w:rsidRPr="00604374" w:rsidRDefault="007619B3">
            <w:pPr>
              <w:pStyle w:val="TableParagraph"/>
              <w:spacing w:before="99"/>
              <w:ind w:left="100"/>
              <w:rPr>
                <w:b/>
                <w:sz w:val="20"/>
              </w:rPr>
            </w:pPr>
            <w:r w:rsidRPr="00604374">
              <w:rPr>
                <w:b/>
                <w:sz w:val="20"/>
              </w:rPr>
              <w:t>TOTAL</w:t>
            </w:r>
          </w:p>
        </w:tc>
      </w:tr>
      <w:tr w:rsidR="00C208E8" w:rsidTr="00C2337D">
        <w:trPr>
          <w:trHeight w:val="1542"/>
        </w:trPr>
        <w:tc>
          <w:tcPr>
            <w:tcW w:w="6614" w:type="dxa"/>
          </w:tcPr>
          <w:p w:rsidR="00C208E8" w:rsidRDefault="007619B3">
            <w:pPr>
              <w:pStyle w:val="TableParagraph"/>
              <w:spacing w:before="99"/>
              <w:ind w:left="191"/>
              <w:rPr>
                <w:b/>
              </w:rPr>
            </w:pPr>
            <w:r>
              <w:rPr>
                <w:b/>
              </w:rPr>
              <w:t>1. OBJETIVOS:</w:t>
            </w:r>
          </w:p>
          <w:p w:rsidR="00C208E8" w:rsidRDefault="007619B3">
            <w:pPr>
              <w:pStyle w:val="TableParagraph"/>
              <w:spacing w:before="99"/>
              <w:ind w:left="181" w:right="107" w:firstLine="4"/>
              <w:jc w:val="both"/>
            </w:pPr>
            <w:r>
              <w:t>Os objetivos gerais e específicos são apresentados claramente,  de forma delimitada? Os objetivos específicos definem os diferentes pontos a serem acordados dentro do objetivo</w:t>
            </w:r>
            <w:r>
              <w:rPr>
                <w:spacing w:val="-15"/>
              </w:rPr>
              <w:t xml:space="preserve"> </w:t>
            </w:r>
            <w:r>
              <w:t>geral?</w:t>
            </w:r>
          </w:p>
        </w:tc>
        <w:tc>
          <w:tcPr>
            <w:tcW w:w="708" w:type="dxa"/>
          </w:tcPr>
          <w:p w:rsidR="00C208E8" w:rsidRDefault="007619B3">
            <w:pPr>
              <w:pStyle w:val="TableParagraph"/>
              <w:spacing w:before="99"/>
              <w:ind w:left="45" w:right="78"/>
              <w:jc w:val="center"/>
            </w:pPr>
            <w:r>
              <w:t>0,2</w:t>
            </w:r>
          </w:p>
        </w:tc>
        <w:tc>
          <w:tcPr>
            <w:tcW w:w="1006" w:type="dxa"/>
          </w:tcPr>
          <w:p w:rsidR="00C208E8" w:rsidRDefault="007619B3">
            <w:pPr>
              <w:pStyle w:val="TableParagraph"/>
              <w:spacing w:before="99" w:line="267" w:lineRule="exact"/>
              <w:ind w:left="230"/>
            </w:pPr>
            <w:r>
              <w:t>0 a 10</w:t>
            </w:r>
          </w:p>
          <w:p w:rsidR="00C208E8" w:rsidRDefault="007619B3">
            <w:pPr>
              <w:pStyle w:val="TableParagraph"/>
              <w:spacing w:line="267" w:lineRule="exact"/>
              <w:ind w:left="189"/>
            </w:pPr>
            <w:r>
              <w:t>pontos</w:t>
            </w:r>
          </w:p>
        </w:tc>
        <w:tc>
          <w:tcPr>
            <w:tcW w:w="1028" w:type="dxa"/>
          </w:tcPr>
          <w:p w:rsidR="00C208E8" w:rsidRDefault="00C208E8">
            <w:pPr>
              <w:pStyle w:val="TableParagraph"/>
              <w:rPr>
                <w:rFonts w:ascii="Times New Roman"/>
              </w:rPr>
            </w:pPr>
          </w:p>
        </w:tc>
      </w:tr>
      <w:tr w:rsidR="00C208E8" w:rsidTr="00C2337D">
        <w:trPr>
          <w:trHeight w:val="1678"/>
        </w:trPr>
        <w:tc>
          <w:tcPr>
            <w:tcW w:w="6614" w:type="dxa"/>
          </w:tcPr>
          <w:p w:rsidR="00C208E8" w:rsidRDefault="007619B3">
            <w:pPr>
              <w:pStyle w:val="TableParagraph"/>
              <w:spacing w:before="99"/>
              <w:ind w:left="186"/>
              <w:rPr>
                <w:b/>
              </w:rPr>
            </w:pPr>
            <w:r>
              <w:rPr>
                <w:b/>
              </w:rPr>
              <w:t>2. FUNDAMENTAÇÃO TEÓRICA</w:t>
            </w:r>
          </w:p>
          <w:p w:rsidR="00C208E8" w:rsidRDefault="007619B3">
            <w:pPr>
              <w:pStyle w:val="TableParagraph"/>
              <w:spacing w:before="102"/>
              <w:ind w:left="181" w:right="110" w:firstLine="4"/>
              <w:jc w:val="both"/>
            </w:pPr>
            <w:r>
              <w:t>Explicitação detalhada dos fundamentos teóricos  que  orientam a proposta, destacando a relevância do problema/situação. O levantamento bibliográfico apresentado é atual? Os trabalhos citados são relevantes para a proposta</w:t>
            </w:r>
            <w:r>
              <w:rPr>
                <w:spacing w:val="-2"/>
              </w:rPr>
              <w:t xml:space="preserve"> </w:t>
            </w:r>
            <w:r>
              <w:t>apresentada?</w:t>
            </w:r>
          </w:p>
        </w:tc>
        <w:tc>
          <w:tcPr>
            <w:tcW w:w="708" w:type="dxa"/>
          </w:tcPr>
          <w:p w:rsidR="00C208E8" w:rsidRDefault="007619B3">
            <w:pPr>
              <w:pStyle w:val="TableParagraph"/>
              <w:spacing w:before="99"/>
              <w:ind w:left="45" w:right="78"/>
              <w:jc w:val="center"/>
            </w:pPr>
            <w:r>
              <w:t>0,2</w:t>
            </w:r>
          </w:p>
        </w:tc>
        <w:tc>
          <w:tcPr>
            <w:tcW w:w="1006" w:type="dxa"/>
          </w:tcPr>
          <w:p w:rsidR="00C208E8" w:rsidRDefault="007619B3">
            <w:pPr>
              <w:pStyle w:val="TableParagraph"/>
              <w:spacing w:before="99"/>
              <w:ind w:left="230"/>
            </w:pPr>
            <w:r>
              <w:t>0 a 10</w:t>
            </w:r>
          </w:p>
          <w:p w:rsidR="00C208E8" w:rsidRDefault="007619B3">
            <w:pPr>
              <w:pStyle w:val="TableParagraph"/>
              <w:spacing w:before="1"/>
              <w:ind w:left="189"/>
            </w:pPr>
            <w:r>
              <w:t>pontos</w:t>
            </w:r>
          </w:p>
        </w:tc>
        <w:tc>
          <w:tcPr>
            <w:tcW w:w="1028" w:type="dxa"/>
          </w:tcPr>
          <w:p w:rsidR="00C208E8" w:rsidRDefault="00C208E8">
            <w:pPr>
              <w:pStyle w:val="TableParagraph"/>
              <w:rPr>
                <w:rFonts w:ascii="Times New Roman"/>
              </w:rPr>
            </w:pPr>
          </w:p>
        </w:tc>
      </w:tr>
      <w:tr w:rsidR="00C208E8" w:rsidTr="009A1FDC">
        <w:trPr>
          <w:trHeight w:val="1811"/>
        </w:trPr>
        <w:tc>
          <w:tcPr>
            <w:tcW w:w="6614" w:type="dxa"/>
          </w:tcPr>
          <w:p w:rsidR="00C208E8" w:rsidRDefault="007619B3">
            <w:pPr>
              <w:pStyle w:val="TableParagraph"/>
              <w:spacing w:before="99"/>
              <w:ind w:left="189"/>
              <w:rPr>
                <w:b/>
              </w:rPr>
            </w:pPr>
            <w:r>
              <w:rPr>
                <w:b/>
              </w:rPr>
              <w:t>3. METODOLOGIA</w:t>
            </w:r>
          </w:p>
          <w:p w:rsidR="00C208E8" w:rsidRDefault="007619B3">
            <w:pPr>
              <w:pStyle w:val="TableParagraph"/>
              <w:spacing w:before="101"/>
              <w:ind w:left="174" w:right="100" w:hanging="8"/>
              <w:jc w:val="both"/>
            </w:pPr>
            <w:r>
              <w:t>A metodologia deve ser apresentada de forma a descrever como cada objetivo será alcançado. Deve-se prezar pela clareza e detalhamento na descrição do método e das técnicas a serem usadas. Nos projetos específicos devem ser observados os aspectos éticos.</w:t>
            </w:r>
          </w:p>
          <w:p w:rsidR="00C208E8" w:rsidRDefault="00C208E8">
            <w:pPr>
              <w:pStyle w:val="TableParagraph"/>
              <w:spacing w:before="69"/>
              <w:ind w:left="179" w:right="104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C208E8" w:rsidRDefault="007619B3">
            <w:pPr>
              <w:pStyle w:val="TableParagraph"/>
              <w:spacing w:before="99"/>
              <w:ind w:left="92" w:right="75"/>
              <w:jc w:val="center"/>
            </w:pPr>
            <w:r>
              <w:t>0,2</w:t>
            </w:r>
          </w:p>
        </w:tc>
        <w:tc>
          <w:tcPr>
            <w:tcW w:w="1006" w:type="dxa"/>
          </w:tcPr>
          <w:p w:rsidR="00C208E8" w:rsidRDefault="007619B3">
            <w:pPr>
              <w:pStyle w:val="TableParagraph"/>
              <w:spacing w:before="99"/>
              <w:ind w:left="187"/>
            </w:pPr>
            <w:r>
              <w:t>0 a 10</w:t>
            </w:r>
          </w:p>
          <w:p w:rsidR="00C208E8" w:rsidRDefault="007619B3">
            <w:pPr>
              <w:pStyle w:val="TableParagraph"/>
              <w:spacing w:before="1"/>
              <w:ind w:left="187"/>
            </w:pPr>
            <w:r>
              <w:t>pontos</w:t>
            </w:r>
          </w:p>
        </w:tc>
        <w:tc>
          <w:tcPr>
            <w:tcW w:w="1028" w:type="dxa"/>
          </w:tcPr>
          <w:p w:rsidR="00C208E8" w:rsidRDefault="00C208E8">
            <w:pPr>
              <w:pStyle w:val="TableParagraph"/>
              <w:rPr>
                <w:rFonts w:ascii="Times New Roman"/>
              </w:rPr>
            </w:pPr>
          </w:p>
        </w:tc>
      </w:tr>
      <w:tr w:rsidR="00C208E8" w:rsidTr="00C2337D">
        <w:trPr>
          <w:trHeight w:val="1742"/>
        </w:trPr>
        <w:tc>
          <w:tcPr>
            <w:tcW w:w="6614" w:type="dxa"/>
          </w:tcPr>
          <w:p w:rsidR="00C208E8" w:rsidRDefault="007619B3">
            <w:pPr>
              <w:pStyle w:val="TableParagraph"/>
              <w:spacing w:before="99"/>
              <w:ind w:left="189"/>
              <w:rPr>
                <w:b/>
              </w:rPr>
            </w:pPr>
            <w:r>
              <w:rPr>
                <w:b/>
              </w:rPr>
              <w:t>3. VIABILIDADE DE EXECUÇÃO</w:t>
            </w:r>
          </w:p>
          <w:p w:rsidR="00C208E8" w:rsidRDefault="007619B3">
            <w:pPr>
              <w:pStyle w:val="TableParagraph"/>
              <w:spacing w:before="97"/>
              <w:ind w:left="177" w:right="109" w:firstLine="9"/>
              <w:jc w:val="both"/>
            </w:pPr>
            <w:r>
              <w:t>O aluno terá material disponível para realização das atividades? Há viabilidade de tempo para a execução das  ações  previstas? As atividades realizadas são condizentes com os objetivos do projeto de</w:t>
            </w:r>
            <w:r>
              <w:rPr>
                <w:spacing w:val="49"/>
              </w:rPr>
              <w:t xml:space="preserve"> </w:t>
            </w:r>
            <w:r>
              <w:t>pesquisa?</w:t>
            </w:r>
          </w:p>
          <w:p w:rsidR="00C208E8" w:rsidRDefault="00C208E8">
            <w:pPr>
              <w:pStyle w:val="TableParagraph"/>
              <w:spacing w:before="13"/>
              <w:ind w:left="179" w:right="102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C208E8" w:rsidRDefault="007619B3">
            <w:pPr>
              <w:pStyle w:val="TableParagraph"/>
              <w:spacing w:before="99"/>
              <w:ind w:left="92" w:right="75"/>
              <w:jc w:val="center"/>
            </w:pPr>
            <w:r>
              <w:t>0,2</w:t>
            </w:r>
          </w:p>
        </w:tc>
        <w:tc>
          <w:tcPr>
            <w:tcW w:w="1006" w:type="dxa"/>
          </w:tcPr>
          <w:p w:rsidR="00C208E8" w:rsidRDefault="007619B3">
            <w:pPr>
              <w:pStyle w:val="TableParagraph"/>
              <w:spacing w:before="99"/>
              <w:ind w:left="230"/>
            </w:pPr>
            <w:r>
              <w:t>0 a 10</w:t>
            </w:r>
          </w:p>
          <w:p w:rsidR="00C208E8" w:rsidRDefault="007619B3">
            <w:pPr>
              <w:pStyle w:val="TableParagraph"/>
              <w:spacing w:before="1"/>
              <w:ind w:left="189"/>
            </w:pPr>
            <w:r>
              <w:t>pontos</w:t>
            </w:r>
          </w:p>
        </w:tc>
        <w:tc>
          <w:tcPr>
            <w:tcW w:w="1028" w:type="dxa"/>
          </w:tcPr>
          <w:p w:rsidR="00C208E8" w:rsidRDefault="00C208E8">
            <w:pPr>
              <w:pStyle w:val="TableParagraph"/>
              <w:rPr>
                <w:rFonts w:ascii="Times New Roman"/>
              </w:rPr>
            </w:pPr>
          </w:p>
        </w:tc>
      </w:tr>
      <w:tr w:rsidR="00C208E8" w:rsidTr="00C2337D">
        <w:trPr>
          <w:trHeight w:val="1682"/>
        </w:trPr>
        <w:tc>
          <w:tcPr>
            <w:tcW w:w="6614" w:type="dxa"/>
          </w:tcPr>
          <w:p w:rsidR="00C208E8" w:rsidRDefault="007619B3">
            <w:pPr>
              <w:pStyle w:val="TableParagraph"/>
              <w:spacing w:before="99"/>
              <w:ind w:left="179"/>
              <w:rPr>
                <w:b/>
              </w:rPr>
            </w:pPr>
            <w:r>
              <w:rPr>
                <w:b/>
              </w:rPr>
              <w:t>4. IMPACTO CIENTÍFICO</w:t>
            </w:r>
          </w:p>
          <w:p w:rsidR="00C208E8" w:rsidRDefault="007619B3">
            <w:pPr>
              <w:pStyle w:val="TableParagraph"/>
              <w:spacing w:before="99"/>
              <w:ind w:left="184" w:right="106" w:firstLine="2"/>
              <w:jc w:val="both"/>
            </w:pPr>
            <w:r>
              <w:t>Observar  relevância,  mérito  e  originalidade  do  projeto  para   o desenvolvimento científico, tecnológico e/ou inovação. O projeto caracteriza um projeto de pesquisa, com mérito científico? As contribuições dos resultados do projeto são bem claras?</w:t>
            </w:r>
          </w:p>
        </w:tc>
        <w:tc>
          <w:tcPr>
            <w:tcW w:w="708" w:type="dxa"/>
          </w:tcPr>
          <w:p w:rsidR="00C208E8" w:rsidRDefault="007619B3">
            <w:pPr>
              <w:pStyle w:val="TableParagraph"/>
              <w:spacing w:before="99"/>
              <w:ind w:left="212"/>
            </w:pPr>
            <w:r>
              <w:t>0,2</w:t>
            </w:r>
          </w:p>
        </w:tc>
        <w:tc>
          <w:tcPr>
            <w:tcW w:w="1006" w:type="dxa"/>
          </w:tcPr>
          <w:p w:rsidR="00C208E8" w:rsidRDefault="007619B3">
            <w:pPr>
              <w:pStyle w:val="TableParagraph"/>
              <w:spacing w:before="99"/>
              <w:ind w:left="230"/>
            </w:pPr>
            <w:r>
              <w:t>0 a 10</w:t>
            </w:r>
          </w:p>
          <w:p w:rsidR="00C208E8" w:rsidRDefault="007619B3">
            <w:pPr>
              <w:pStyle w:val="TableParagraph"/>
              <w:spacing w:before="1"/>
              <w:ind w:left="189"/>
            </w:pPr>
            <w:r>
              <w:t>pontos</w:t>
            </w:r>
          </w:p>
        </w:tc>
        <w:tc>
          <w:tcPr>
            <w:tcW w:w="1028" w:type="dxa"/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08E8" w:rsidTr="00604374">
        <w:trPr>
          <w:trHeight w:val="374"/>
        </w:trPr>
        <w:tc>
          <w:tcPr>
            <w:tcW w:w="7322" w:type="dxa"/>
            <w:gridSpan w:val="2"/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</w:tcPr>
          <w:p w:rsidR="00C208E8" w:rsidRDefault="007619B3">
            <w:pPr>
              <w:pStyle w:val="TableParagraph"/>
              <w:spacing w:before="99"/>
              <w:ind w:left="211"/>
            </w:pPr>
            <w:r>
              <w:t>TOTAL</w:t>
            </w:r>
          </w:p>
        </w:tc>
        <w:tc>
          <w:tcPr>
            <w:tcW w:w="1028" w:type="dxa"/>
          </w:tcPr>
          <w:p w:rsidR="00C208E8" w:rsidRDefault="00C208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619B3" w:rsidRDefault="007619B3"/>
    <w:sectPr w:rsidR="007619B3" w:rsidSect="00DC63F4">
      <w:pgSz w:w="11910" w:h="16840"/>
      <w:pgMar w:top="1417" w:right="1701" w:bottom="1417" w:left="1701" w:header="817" w:footer="1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0EF" w:rsidRDefault="006A20EF">
      <w:r>
        <w:separator/>
      </w:r>
    </w:p>
  </w:endnote>
  <w:endnote w:type="continuationSeparator" w:id="0">
    <w:p w:rsidR="006A20EF" w:rsidRDefault="006A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03" w:rsidRDefault="00817B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EF" w:rsidRDefault="009049EF" w:rsidP="00DC63F4">
    <w:pPr>
      <w:pBdr>
        <w:bottom w:val="single" w:sz="12" w:space="1" w:color="000000"/>
      </w:pBdr>
      <w:ind w:right="360" w:hanging="2"/>
      <w:jc w:val="center"/>
    </w:pPr>
  </w:p>
  <w:p w:rsidR="009049EF" w:rsidRPr="003E70ED" w:rsidRDefault="009049EF" w:rsidP="00DC63F4">
    <w:pPr>
      <w:ind w:right="1463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</w:rPr>
      <w:t xml:space="preserve">        </w:t>
    </w:r>
    <w:r w:rsidRPr="003E70ED">
      <w:rPr>
        <w:rFonts w:ascii="Arial" w:eastAsia="Arial" w:hAnsi="Arial" w:cs="Arial"/>
        <w:b/>
        <w:sz w:val="20"/>
        <w:szCs w:val="20"/>
      </w:rPr>
      <w:t xml:space="preserve">Rua 07, Loteamento Novo Horizonte, Nº12– Boa Vista– Goiana – PE </w:t>
    </w:r>
  </w:p>
  <w:p w:rsidR="009049EF" w:rsidRPr="003E70ED" w:rsidRDefault="009049EF" w:rsidP="00DC63F4">
    <w:pPr>
      <w:ind w:hanging="2"/>
      <w:jc w:val="center"/>
      <w:rPr>
        <w:rFonts w:ascii="Arial" w:eastAsia="Arial" w:hAnsi="Arial" w:cs="Arial"/>
        <w:sz w:val="20"/>
        <w:szCs w:val="20"/>
      </w:rPr>
    </w:pPr>
    <w:r w:rsidRPr="003E70ED">
      <w:rPr>
        <w:rFonts w:ascii="Arial" w:eastAsia="Arial" w:hAnsi="Arial" w:cs="Arial"/>
        <w:b/>
        <w:sz w:val="20"/>
        <w:szCs w:val="20"/>
      </w:rPr>
      <w:t xml:space="preserve"> CEP: 5</w:t>
    </w:r>
    <w:r>
      <w:rPr>
        <w:rFonts w:ascii="Arial" w:eastAsia="Arial" w:hAnsi="Arial" w:cs="Arial"/>
        <w:b/>
        <w:sz w:val="20"/>
        <w:szCs w:val="20"/>
      </w:rPr>
      <w:t>5.900-000   Fone: (81) 3878-5737</w:t>
    </w:r>
  </w:p>
  <w:p w:rsidR="009049EF" w:rsidRDefault="009049EF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03" w:rsidRDefault="00817B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0EF" w:rsidRDefault="006A20EF">
      <w:r>
        <w:separator/>
      </w:r>
    </w:p>
  </w:footnote>
  <w:footnote w:type="continuationSeparator" w:id="0">
    <w:p w:rsidR="006A20EF" w:rsidRDefault="006A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03" w:rsidRDefault="00817B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EF" w:rsidRDefault="009049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611932A7" wp14:editId="1EB90E1B">
          <wp:simplePos x="0" y="0"/>
          <wp:positionH relativeFrom="page">
            <wp:posOffset>2890520</wp:posOffset>
          </wp:positionH>
          <wp:positionV relativeFrom="page">
            <wp:posOffset>518160</wp:posOffset>
          </wp:positionV>
          <wp:extent cx="1791132" cy="377810"/>
          <wp:effectExtent l="0" t="0" r="0" b="381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1132" cy="37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03" w:rsidRDefault="00817B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EFB"/>
    <w:multiLevelType w:val="multilevel"/>
    <w:tmpl w:val="7C0089E6"/>
    <w:lvl w:ilvl="0">
      <w:start w:val="10"/>
      <w:numFmt w:val="decimal"/>
      <w:lvlText w:val="%1"/>
      <w:lvlJc w:val="left"/>
      <w:pPr>
        <w:ind w:left="586" w:hanging="4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485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5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7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0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3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5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1" w:hanging="485"/>
      </w:pPr>
      <w:rPr>
        <w:rFonts w:hint="default"/>
        <w:lang w:val="pt-PT" w:eastAsia="en-US" w:bidi="ar-SA"/>
      </w:rPr>
    </w:lvl>
  </w:abstractNum>
  <w:abstractNum w:abstractNumId="1" w15:restartNumberingAfterBreak="0">
    <w:nsid w:val="0D12238F"/>
    <w:multiLevelType w:val="hybridMultilevel"/>
    <w:tmpl w:val="A1BC2258"/>
    <w:lvl w:ilvl="0" w:tplc="03E4B404">
      <w:numFmt w:val="bullet"/>
      <w:lvlText w:val="*"/>
      <w:lvlJc w:val="left"/>
      <w:pPr>
        <w:ind w:left="102" w:hanging="168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950A39B0">
      <w:numFmt w:val="bullet"/>
      <w:lvlText w:val="•"/>
      <w:lvlJc w:val="left"/>
      <w:pPr>
        <w:ind w:left="1100" w:hanging="168"/>
      </w:pPr>
      <w:rPr>
        <w:rFonts w:hint="default"/>
        <w:lang w:val="pt-PT" w:eastAsia="en-US" w:bidi="ar-SA"/>
      </w:rPr>
    </w:lvl>
    <w:lvl w:ilvl="2" w:tplc="7B888EA4">
      <w:numFmt w:val="bullet"/>
      <w:lvlText w:val="•"/>
      <w:lvlJc w:val="left"/>
      <w:pPr>
        <w:ind w:left="2101" w:hanging="168"/>
      </w:pPr>
      <w:rPr>
        <w:rFonts w:hint="default"/>
        <w:lang w:val="pt-PT" w:eastAsia="en-US" w:bidi="ar-SA"/>
      </w:rPr>
    </w:lvl>
    <w:lvl w:ilvl="3" w:tplc="983CAD2A">
      <w:numFmt w:val="bullet"/>
      <w:lvlText w:val="•"/>
      <w:lvlJc w:val="left"/>
      <w:pPr>
        <w:ind w:left="3101" w:hanging="168"/>
      </w:pPr>
      <w:rPr>
        <w:rFonts w:hint="default"/>
        <w:lang w:val="pt-PT" w:eastAsia="en-US" w:bidi="ar-SA"/>
      </w:rPr>
    </w:lvl>
    <w:lvl w:ilvl="4" w:tplc="C6DEE21C">
      <w:numFmt w:val="bullet"/>
      <w:lvlText w:val="•"/>
      <w:lvlJc w:val="left"/>
      <w:pPr>
        <w:ind w:left="4102" w:hanging="168"/>
      </w:pPr>
      <w:rPr>
        <w:rFonts w:hint="default"/>
        <w:lang w:val="pt-PT" w:eastAsia="en-US" w:bidi="ar-SA"/>
      </w:rPr>
    </w:lvl>
    <w:lvl w:ilvl="5" w:tplc="D194B7DC">
      <w:numFmt w:val="bullet"/>
      <w:lvlText w:val="•"/>
      <w:lvlJc w:val="left"/>
      <w:pPr>
        <w:ind w:left="5103" w:hanging="168"/>
      </w:pPr>
      <w:rPr>
        <w:rFonts w:hint="default"/>
        <w:lang w:val="pt-PT" w:eastAsia="en-US" w:bidi="ar-SA"/>
      </w:rPr>
    </w:lvl>
    <w:lvl w:ilvl="6" w:tplc="F342F292">
      <w:numFmt w:val="bullet"/>
      <w:lvlText w:val="•"/>
      <w:lvlJc w:val="left"/>
      <w:pPr>
        <w:ind w:left="6103" w:hanging="168"/>
      </w:pPr>
      <w:rPr>
        <w:rFonts w:hint="default"/>
        <w:lang w:val="pt-PT" w:eastAsia="en-US" w:bidi="ar-SA"/>
      </w:rPr>
    </w:lvl>
    <w:lvl w:ilvl="7" w:tplc="6570E15A">
      <w:numFmt w:val="bullet"/>
      <w:lvlText w:val="•"/>
      <w:lvlJc w:val="left"/>
      <w:pPr>
        <w:ind w:left="7104" w:hanging="168"/>
      </w:pPr>
      <w:rPr>
        <w:rFonts w:hint="default"/>
        <w:lang w:val="pt-PT" w:eastAsia="en-US" w:bidi="ar-SA"/>
      </w:rPr>
    </w:lvl>
    <w:lvl w:ilvl="8" w:tplc="C99285EE">
      <w:numFmt w:val="bullet"/>
      <w:lvlText w:val="•"/>
      <w:lvlJc w:val="left"/>
      <w:pPr>
        <w:ind w:left="8105" w:hanging="168"/>
      </w:pPr>
      <w:rPr>
        <w:rFonts w:hint="default"/>
        <w:lang w:val="pt-PT" w:eastAsia="en-US" w:bidi="ar-SA"/>
      </w:rPr>
    </w:lvl>
  </w:abstractNum>
  <w:abstractNum w:abstractNumId="2" w15:restartNumberingAfterBreak="0">
    <w:nsid w:val="18B91CBF"/>
    <w:multiLevelType w:val="hybridMultilevel"/>
    <w:tmpl w:val="00448F80"/>
    <w:lvl w:ilvl="0" w:tplc="B596C14C">
      <w:start w:val="1"/>
      <w:numFmt w:val="lowerLetter"/>
      <w:lvlText w:val="%1)"/>
      <w:lvlJc w:val="left"/>
      <w:pPr>
        <w:ind w:left="102" w:hanging="329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t-PT" w:eastAsia="en-US" w:bidi="ar-SA"/>
      </w:rPr>
    </w:lvl>
    <w:lvl w:ilvl="1" w:tplc="05887A92">
      <w:numFmt w:val="bullet"/>
      <w:lvlText w:val="•"/>
      <w:lvlJc w:val="left"/>
      <w:pPr>
        <w:ind w:left="1100" w:hanging="329"/>
      </w:pPr>
      <w:rPr>
        <w:rFonts w:hint="default"/>
        <w:lang w:val="pt-PT" w:eastAsia="en-US" w:bidi="ar-SA"/>
      </w:rPr>
    </w:lvl>
    <w:lvl w:ilvl="2" w:tplc="CA281774">
      <w:numFmt w:val="bullet"/>
      <w:lvlText w:val="•"/>
      <w:lvlJc w:val="left"/>
      <w:pPr>
        <w:ind w:left="2101" w:hanging="329"/>
      </w:pPr>
      <w:rPr>
        <w:rFonts w:hint="default"/>
        <w:lang w:val="pt-PT" w:eastAsia="en-US" w:bidi="ar-SA"/>
      </w:rPr>
    </w:lvl>
    <w:lvl w:ilvl="3" w:tplc="2E500D64">
      <w:numFmt w:val="bullet"/>
      <w:lvlText w:val="•"/>
      <w:lvlJc w:val="left"/>
      <w:pPr>
        <w:ind w:left="3101" w:hanging="329"/>
      </w:pPr>
      <w:rPr>
        <w:rFonts w:hint="default"/>
        <w:lang w:val="pt-PT" w:eastAsia="en-US" w:bidi="ar-SA"/>
      </w:rPr>
    </w:lvl>
    <w:lvl w:ilvl="4" w:tplc="2898B8D6">
      <w:numFmt w:val="bullet"/>
      <w:lvlText w:val="•"/>
      <w:lvlJc w:val="left"/>
      <w:pPr>
        <w:ind w:left="4102" w:hanging="329"/>
      </w:pPr>
      <w:rPr>
        <w:rFonts w:hint="default"/>
        <w:lang w:val="pt-PT" w:eastAsia="en-US" w:bidi="ar-SA"/>
      </w:rPr>
    </w:lvl>
    <w:lvl w:ilvl="5" w:tplc="9D649784">
      <w:numFmt w:val="bullet"/>
      <w:lvlText w:val="•"/>
      <w:lvlJc w:val="left"/>
      <w:pPr>
        <w:ind w:left="5103" w:hanging="329"/>
      </w:pPr>
      <w:rPr>
        <w:rFonts w:hint="default"/>
        <w:lang w:val="pt-PT" w:eastAsia="en-US" w:bidi="ar-SA"/>
      </w:rPr>
    </w:lvl>
    <w:lvl w:ilvl="6" w:tplc="4FB2E368">
      <w:numFmt w:val="bullet"/>
      <w:lvlText w:val="•"/>
      <w:lvlJc w:val="left"/>
      <w:pPr>
        <w:ind w:left="6103" w:hanging="329"/>
      </w:pPr>
      <w:rPr>
        <w:rFonts w:hint="default"/>
        <w:lang w:val="pt-PT" w:eastAsia="en-US" w:bidi="ar-SA"/>
      </w:rPr>
    </w:lvl>
    <w:lvl w:ilvl="7" w:tplc="AE62856C">
      <w:numFmt w:val="bullet"/>
      <w:lvlText w:val="•"/>
      <w:lvlJc w:val="left"/>
      <w:pPr>
        <w:ind w:left="7104" w:hanging="329"/>
      </w:pPr>
      <w:rPr>
        <w:rFonts w:hint="default"/>
        <w:lang w:val="pt-PT" w:eastAsia="en-US" w:bidi="ar-SA"/>
      </w:rPr>
    </w:lvl>
    <w:lvl w:ilvl="8" w:tplc="F2E28AC0">
      <w:numFmt w:val="bullet"/>
      <w:lvlText w:val="•"/>
      <w:lvlJc w:val="left"/>
      <w:pPr>
        <w:ind w:left="8105" w:hanging="329"/>
      </w:pPr>
      <w:rPr>
        <w:rFonts w:hint="default"/>
        <w:lang w:val="pt-PT" w:eastAsia="en-US" w:bidi="ar-SA"/>
      </w:rPr>
    </w:lvl>
  </w:abstractNum>
  <w:abstractNum w:abstractNumId="3" w15:restartNumberingAfterBreak="0">
    <w:nsid w:val="249933E0"/>
    <w:multiLevelType w:val="multilevel"/>
    <w:tmpl w:val="9F58A2B4"/>
    <w:lvl w:ilvl="0">
      <w:start w:val="5"/>
      <w:numFmt w:val="decimal"/>
      <w:lvlText w:val="%1"/>
      <w:lvlJc w:val="left"/>
      <w:pPr>
        <w:ind w:left="102" w:hanging="47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" w:hanging="478"/>
      </w:pPr>
      <w:rPr>
        <w:rFonts w:ascii="Carlito" w:eastAsia="Carlito" w:hAnsi="Carlito" w:cs="Carlito" w:hint="default"/>
        <w:b/>
        <w:bCs/>
        <w:spacing w:val="-1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1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1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3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3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5" w:hanging="478"/>
      </w:pPr>
      <w:rPr>
        <w:rFonts w:hint="default"/>
        <w:lang w:val="pt-PT" w:eastAsia="en-US" w:bidi="ar-SA"/>
      </w:rPr>
    </w:lvl>
  </w:abstractNum>
  <w:abstractNum w:abstractNumId="4" w15:restartNumberingAfterBreak="0">
    <w:nsid w:val="2F6E5420"/>
    <w:multiLevelType w:val="hybridMultilevel"/>
    <w:tmpl w:val="088E9FA4"/>
    <w:lvl w:ilvl="0" w:tplc="DA383A8E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36E21E8">
      <w:numFmt w:val="bullet"/>
      <w:lvlText w:val="•"/>
      <w:lvlJc w:val="left"/>
      <w:pPr>
        <w:ind w:left="1352" w:hanging="284"/>
      </w:pPr>
      <w:rPr>
        <w:rFonts w:hint="default"/>
        <w:lang w:val="pt-PT" w:eastAsia="en-US" w:bidi="ar-SA"/>
      </w:rPr>
    </w:lvl>
    <w:lvl w:ilvl="2" w:tplc="43A2F4FC">
      <w:numFmt w:val="bullet"/>
      <w:lvlText w:val="•"/>
      <w:lvlJc w:val="left"/>
      <w:pPr>
        <w:ind w:left="2325" w:hanging="284"/>
      </w:pPr>
      <w:rPr>
        <w:rFonts w:hint="default"/>
        <w:lang w:val="pt-PT" w:eastAsia="en-US" w:bidi="ar-SA"/>
      </w:rPr>
    </w:lvl>
    <w:lvl w:ilvl="3" w:tplc="F648E36A">
      <w:numFmt w:val="bullet"/>
      <w:lvlText w:val="•"/>
      <w:lvlJc w:val="left"/>
      <w:pPr>
        <w:ind w:left="3297" w:hanging="284"/>
      </w:pPr>
      <w:rPr>
        <w:rFonts w:hint="default"/>
        <w:lang w:val="pt-PT" w:eastAsia="en-US" w:bidi="ar-SA"/>
      </w:rPr>
    </w:lvl>
    <w:lvl w:ilvl="4" w:tplc="D88C1128">
      <w:numFmt w:val="bullet"/>
      <w:lvlText w:val="•"/>
      <w:lvlJc w:val="left"/>
      <w:pPr>
        <w:ind w:left="4270" w:hanging="284"/>
      </w:pPr>
      <w:rPr>
        <w:rFonts w:hint="default"/>
        <w:lang w:val="pt-PT" w:eastAsia="en-US" w:bidi="ar-SA"/>
      </w:rPr>
    </w:lvl>
    <w:lvl w:ilvl="5" w:tplc="6B5E7B62">
      <w:numFmt w:val="bullet"/>
      <w:lvlText w:val="•"/>
      <w:lvlJc w:val="left"/>
      <w:pPr>
        <w:ind w:left="5243" w:hanging="284"/>
      </w:pPr>
      <w:rPr>
        <w:rFonts w:hint="default"/>
        <w:lang w:val="pt-PT" w:eastAsia="en-US" w:bidi="ar-SA"/>
      </w:rPr>
    </w:lvl>
    <w:lvl w:ilvl="6" w:tplc="DF1CF3D2">
      <w:numFmt w:val="bullet"/>
      <w:lvlText w:val="•"/>
      <w:lvlJc w:val="left"/>
      <w:pPr>
        <w:ind w:left="6215" w:hanging="284"/>
      </w:pPr>
      <w:rPr>
        <w:rFonts w:hint="default"/>
        <w:lang w:val="pt-PT" w:eastAsia="en-US" w:bidi="ar-SA"/>
      </w:rPr>
    </w:lvl>
    <w:lvl w:ilvl="7" w:tplc="74DEE5AE">
      <w:numFmt w:val="bullet"/>
      <w:lvlText w:val="•"/>
      <w:lvlJc w:val="left"/>
      <w:pPr>
        <w:ind w:left="7188" w:hanging="284"/>
      </w:pPr>
      <w:rPr>
        <w:rFonts w:hint="default"/>
        <w:lang w:val="pt-PT" w:eastAsia="en-US" w:bidi="ar-SA"/>
      </w:rPr>
    </w:lvl>
    <w:lvl w:ilvl="8" w:tplc="C356493A">
      <w:numFmt w:val="bullet"/>
      <w:lvlText w:val="•"/>
      <w:lvlJc w:val="left"/>
      <w:pPr>
        <w:ind w:left="8161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306A00BB"/>
    <w:multiLevelType w:val="multilevel"/>
    <w:tmpl w:val="644661A2"/>
    <w:lvl w:ilvl="0">
      <w:start w:val="9"/>
      <w:numFmt w:val="decimal"/>
      <w:lvlText w:val="%1"/>
      <w:lvlJc w:val="left"/>
      <w:pPr>
        <w:ind w:left="102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40"/>
      </w:pPr>
      <w:rPr>
        <w:rFonts w:ascii="Carlito" w:eastAsia="Carlito" w:hAnsi="Carlito" w:cs="Carlito" w:hint="default"/>
        <w:b/>
        <w:bCs/>
        <w:spacing w:val="-17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1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1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3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5" w:hanging="440"/>
      </w:pPr>
      <w:rPr>
        <w:rFonts w:hint="default"/>
        <w:lang w:val="pt-PT" w:eastAsia="en-US" w:bidi="ar-SA"/>
      </w:rPr>
    </w:lvl>
  </w:abstractNum>
  <w:abstractNum w:abstractNumId="6" w15:restartNumberingAfterBreak="0">
    <w:nsid w:val="3BBC5E8A"/>
    <w:multiLevelType w:val="hybridMultilevel"/>
    <w:tmpl w:val="38E07A74"/>
    <w:lvl w:ilvl="0" w:tplc="5672DD00">
      <w:start w:val="1"/>
      <w:numFmt w:val="lowerLetter"/>
      <w:lvlText w:val="%1)"/>
      <w:lvlJc w:val="left"/>
      <w:pPr>
        <w:ind w:left="344" w:hanging="242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C7F453F2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2" w:tplc="FE68A5C2">
      <w:numFmt w:val="bullet"/>
      <w:lvlText w:val="•"/>
      <w:lvlJc w:val="left"/>
      <w:pPr>
        <w:ind w:left="2293" w:hanging="242"/>
      </w:pPr>
      <w:rPr>
        <w:rFonts w:hint="default"/>
        <w:lang w:val="pt-PT" w:eastAsia="en-US" w:bidi="ar-SA"/>
      </w:rPr>
    </w:lvl>
    <w:lvl w:ilvl="3" w:tplc="7BCEFC3C">
      <w:numFmt w:val="bullet"/>
      <w:lvlText w:val="•"/>
      <w:lvlJc w:val="left"/>
      <w:pPr>
        <w:ind w:left="3269" w:hanging="242"/>
      </w:pPr>
      <w:rPr>
        <w:rFonts w:hint="default"/>
        <w:lang w:val="pt-PT" w:eastAsia="en-US" w:bidi="ar-SA"/>
      </w:rPr>
    </w:lvl>
    <w:lvl w:ilvl="4" w:tplc="4C9AFD16">
      <w:numFmt w:val="bullet"/>
      <w:lvlText w:val="•"/>
      <w:lvlJc w:val="left"/>
      <w:pPr>
        <w:ind w:left="4246" w:hanging="242"/>
      </w:pPr>
      <w:rPr>
        <w:rFonts w:hint="default"/>
        <w:lang w:val="pt-PT" w:eastAsia="en-US" w:bidi="ar-SA"/>
      </w:rPr>
    </w:lvl>
    <w:lvl w:ilvl="5" w:tplc="D7F68ACC">
      <w:numFmt w:val="bullet"/>
      <w:lvlText w:val="•"/>
      <w:lvlJc w:val="left"/>
      <w:pPr>
        <w:ind w:left="5223" w:hanging="242"/>
      </w:pPr>
      <w:rPr>
        <w:rFonts w:hint="default"/>
        <w:lang w:val="pt-PT" w:eastAsia="en-US" w:bidi="ar-SA"/>
      </w:rPr>
    </w:lvl>
    <w:lvl w:ilvl="6" w:tplc="56E4E090">
      <w:numFmt w:val="bullet"/>
      <w:lvlText w:val="•"/>
      <w:lvlJc w:val="left"/>
      <w:pPr>
        <w:ind w:left="6199" w:hanging="242"/>
      </w:pPr>
      <w:rPr>
        <w:rFonts w:hint="default"/>
        <w:lang w:val="pt-PT" w:eastAsia="en-US" w:bidi="ar-SA"/>
      </w:rPr>
    </w:lvl>
    <w:lvl w:ilvl="7" w:tplc="B5B0A524">
      <w:numFmt w:val="bullet"/>
      <w:lvlText w:val="•"/>
      <w:lvlJc w:val="left"/>
      <w:pPr>
        <w:ind w:left="7176" w:hanging="242"/>
      </w:pPr>
      <w:rPr>
        <w:rFonts w:hint="default"/>
        <w:lang w:val="pt-PT" w:eastAsia="en-US" w:bidi="ar-SA"/>
      </w:rPr>
    </w:lvl>
    <w:lvl w:ilvl="8" w:tplc="EEF4CBDC">
      <w:numFmt w:val="bullet"/>
      <w:lvlText w:val="•"/>
      <w:lvlJc w:val="left"/>
      <w:pPr>
        <w:ind w:left="8153" w:hanging="242"/>
      </w:pPr>
      <w:rPr>
        <w:rFonts w:hint="default"/>
        <w:lang w:val="pt-PT" w:eastAsia="en-US" w:bidi="ar-SA"/>
      </w:rPr>
    </w:lvl>
  </w:abstractNum>
  <w:abstractNum w:abstractNumId="7" w15:restartNumberingAfterBreak="0">
    <w:nsid w:val="3D151AAA"/>
    <w:multiLevelType w:val="hybridMultilevel"/>
    <w:tmpl w:val="2932D3A8"/>
    <w:lvl w:ilvl="0" w:tplc="5002B57E">
      <w:numFmt w:val="bullet"/>
      <w:lvlText w:val="-"/>
      <w:lvlJc w:val="left"/>
      <w:pPr>
        <w:ind w:left="102" w:hanging="147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57E8CFF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9E9EB1B0">
      <w:numFmt w:val="bullet"/>
      <w:lvlText w:val="•"/>
      <w:lvlJc w:val="left"/>
      <w:pPr>
        <w:ind w:left="1851" w:hanging="360"/>
      </w:pPr>
      <w:rPr>
        <w:rFonts w:hint="default"/>
        <w:lang w:val="pt-PT" w:eastAsia="en-US" w:bidi="ar-SA"/>
      </w:rPr>
    </w:lvl>
    <w:lvl w:ilvl="3" w:tplc="357656B2">
      <w:numFmt w:val="bullet"/>
      <w:lvlText w:val="•"/>
      <w:lvlJc w:val="left"/>
      <w:pPr>
        <w:ind w:left="2883" w:hanging="360"/>
      </w:pPr>
      <w:rPr>
        <w:rFonts w:hint="default"/>
        <w:lang w:val="pt-PT" w:eastAsia="en-US" w:bidi="ar-SA"/>
      </w:rPr>
    </w:lvl>
    <w:lvl w:ilvl="4" w:tplc="51F231B6">
      <w:numFmt w:val="bullet"/>
      <w:lvlText w:val="•"/>
      <w:lvlJc w:val="left"/>
      <w:pPr>
        <w:ind w:left="3915" w:hanging="360"/>
      </w:pPr>
      <w:rPr>
        <w:rFonts w:hint="default"/>
        <w:lang w:val="pt-PT" w:eastAsia="en-US" w:bidi="ar-SA"/>
      </w:rPr>
    </w:lvl>
    <w:lvl w:ilvl="5" w:tplc="8F900D22">
      <w:numFmt w:val="bullet"/>
      <w:lvlText w:val="•"/>
      <w:lvlJc w:val="left"/>
      <w:pPr>
        <w:ind w:left="4947" w:hanging="360"/>
      </w:pPr>
      <w:rPr>
        <w:rFonts w:hint="default"/>
        <w:lang w:val="pt-PT" w:eastAsia="en-US" w:bidi="ar-SA"/>
      </w:rPr>
    </w:lvl>
    <w:lvl w:ilvl="6" w:tplc="4754ED82">
      <w:numFmt w:val="bullet"/>
      <w:lvlText w:val="•"/>
      <w:lvlJc w:val="left"/>
      <w:pPr>
        <w:ind w:left="5979" w:hanging="360"/>
      </w:pPr>
      <w:rPr>
        <w:rFonts w:hint="default"/>
        <w:lang w:val="pt-PT" w:eastAsia="en-US" w:bidi="ar-SA"/>
      </w:rPr>
    </w:lvl>
    <w:lvl w:ilvl="7" w:tplc="429CE26E">
      <w:numFmt w:val="bullet"/>
      <w:lvlText w:val="•"/>
      <w:lvlJc w:val="left"/>
      <w:pPr>
        <w:ind w:left="7010" w:hanging="360"/>
      </w:pPr>
      <w:rPr>
        <w:rFonts w:hint="default"/>
        <w:lang w:val="pt-PT" w:eastAsia="en-US" w:bidi="ar-SA"/>
      </w:rPr>
    </w:lvl>
    <w:lvl w:ilvl="8" w:tplc="508C8FEE">
      <w:numFmt w:val="bullet"/>
      <w:lvlText w:val="•"/>
      <w:lvlJc w:val="left"/>
      <w:pPr>
        <w:ind w:left="804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32F278F"/>
    <w:multiLevelType w:val="multilevel"/>
    <w:tmpl w:val="1B68DF46"/>
    <w:lvl w:ilvl="0">
      <w:start w:val="1"/>
      <w:numFmt w:val="decimal"/>
      <w:lvlText w:val="%1."/>
      <w:lvlJc w:val="left"/>
      <w:pPr>
        <w:ind w:left="344" w:hanging="242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571"/>
      </w:pPr>
      <w:rPr>
        <w:rFonts w:ascii="Carlito" w:eastAsia="Carlito" w:hAnsi="Carlito" w:cs="Carlito" w:hint="default"/>
        <w:b/>
        <w:bCs/>
        <w:spacing w:val="-26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1047"/>
      </w:pPr>
      <w:rPr>
        <w:rFonts w:hint="default"/>
        <w:spacing w:val="-3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510" w:hanging="10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5" w:hanging="10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0" w:hanging="10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5" w:hanging="10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10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6" w:hanging="1047"/>
      </w:pPr>
      <w:rPr>
        <w:rFonts w:hint="default"/>
        <w:lang w:val="pt-PT" w:eastAsia="en-US" w:bidi="ar-SA"/>
      </w:rPr>
    </w:lvl>
  </w:abstractNum>
  <w:abstractNum w:abstractNumId="9" w15:restartNumberingAfterBreak="0">
    <w:nsid w:val="457732E4"/>
    <w:multiLevelType w:val="hybridMultilevel"/>
    <w:tmpl w:val="1AA46D5E"/>
    <w:lvl w:ilvl="0" w:tplc="221E1B88">
      <w:numFmt w:val="bullet"/>
      <w:lvlText w:val="●"/>
      <w:lvlJc w:val="left"/>
      <w:pPr>
        <w:ind w:left="102" w:hanging="209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B16886B2">
      <w:numFmt w:val="bullet"/>
      <w:lvlText w:val="•"/>
      <w:lvlJc w:val="left"/>
      <w:pPr>
        <w:ind w:left="1100" w:hanging="209"/>
      </w:pPr>
      <w:rPr>
        <w:rFonts w:hint="default"/>
        <w:lang w:val="pt-PT" w:eastAsia="en-US" w:bidi="ar-SA"/>
      </w:rPr>
    </w:lvl>
    <w:lvl w:ilvl="2" w:tplc="C2A85BBC">
      <w:numFmt w:val="bullet"/>
      <w:lvlText w:val="•"/>
      <w:lvlJc w:val="left"/>
      <w:pPr>
        <w:ind w:left="2101" w:hanging="209"/>
      </w:pPr>
      <w:rPr>
        <w:rFonts w:hint="default"/>
        <w:lang w:val="pt-PT" w:eastAsia="en-US" w:bidi="ar-SA"/>
      </w:rPr>
    </w:lvl>
    <w:lvl w:ilvl="3" w:tplc="B908D754">
      <w:numFmt w:val="bullet"/>
      <w:lvlText w:val="•"/>
      <w:lvlJc w:val="left"/>
      <w:pPr>
        <w:ind w:left="3101" w:hanging="209"/>
      </w:pPr>
      <w:rPr>
        <w:rFonts w:hint="default"/>
        <w:lang w:val="pt-PT" w:eastAsia="en-US" w:bidi="ar-SA"/>
      </w:rPr>
    </w:lvl>
    <w:lvl w:ilvl="4" w:tplc="717E7BD6">
      <w:numFmt w:val="bullet"/>
      <w:lvlText w:val="•"/>
      <w:lvlJc w:val="left"/>
      <w:pPr>
        <w:ind w:left="4102" w:hanging="209"/>
      </w:pPr>
      <w:rPr>
        <w:rFonts w:hint="default"/>
        <w:lang w:val="pt-PT" w:eastAsia="en-US" w:bidi="ar-SA"/>
      </w:rPr>
    </w:lvl>
    <w:lvl w:ilvl="5" w:tplc="50506D12">
      <w:numFmt w:val="bullet"/>
      <w:lvlText w:val="•"/>
      <w:lvlJc w:val="left"/>
      <w:pPr>
        <w:ind w:left="5103" w:hanging="209"/>
      </w:pPr>
      <w:rPr>
        <w:rFonts w:hint="default"/>
        <w:lang w:val="pt-PT" w:eastAsia="en-US" w:bidi="ar-SA"/>
      </w:rPr>
    </w:lvl>
    <w:lvl w:ilvl="6" w:tplc="DD72E5BC">
      <w:numFmt w:val="bullet"/>
      <w:lvlText w:val="•"/>
      <w:lvlJc w:val="left"/>
      <w:pPr>
        <w:ind w:left="6103" w:hanging="209"/>
      </w:pPr>
      <w:rPr>
        <w:rFonts w:hint="default"/>
        <w:lang w:val="pt-PT" w:eastAsia="en-US" w:bidi="ar-SA"/>
      </w:rPr>
    </w:lvl>
    <w:lvl w:ilvl="7" w:tplc="DF541916">
      <w:numFmt w:val="bullet"/>
      <w:lvlText w:val="•"/>
      <w:lvlJc w:val="left"/>
      <w:pPr>
        <w:ind w:left="7104" w:hanging="209"/>
      </w:pPr>
      <w:rPr>
        <w:rFonts w:hint="default"/>
        <w:lang w:val="pt-PT" w:eastAsia="en-US" w:bidi="ar-SA"/>
      </w:rPr>
    </w:lvl>
    <w:lvl w:ilvl="8" w:tplc="E4B8F1DC">
      <w:numFmt w:val="bullet"/>
      <w:lvlText w:val="•"/>
      <w:lvlJc w:val="left"/>
      <w:pPr>
        <w:ind w:left="8105" w:hanging="209"/>
      </w:pPr>
      <w:rPr>
        <w:rFonts w:hint="default"/>
        <w:lang w:val="pt-PT" w:eastAsia="en-US" w:bidi="ar-SA"/>
      </w:rPr>
    </w:lvl>
  </w:abstractNum>
  <w:abstractNum w:abstractNumId="10" w15:restartNumberingAfterBreak="0">
    <w:nsid w:val="561C261E"/>
    <w:multiLevelType w:val="hybridMultilevel"/>
    <w:tmpl w:val="042EBB9C"/>
    <w:lvl w:ilvl="0" w:tplc="D20E05B8">
      <w:start w:val="1"/>
      <w:numFmt w:val="lowerLetter"/>
      <w:lvlText w:val="%1)"/>
      <w:lvlJc w:val="left"/>
      <w:pPr>
        <w:ind w:left="8748" w:hanging="242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A4E8084E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2" w:tplc="0220C7C6">
      <w:numFmt w:val="bullet"/>
      <w:lvlText w:val="•"/>
      <w:lvlJc w:val="left"/>
      <w:pPr>
        <w:ind w:left="2293" w:hanging="242"/>
      </w:pPr>
      <w:rPr>
        <w:rFonts w:hint="default"/>
        <w:lang w:val="pt-PT" w:eastAsia="en-US" w:bidi="ar-SA"/>
      </w:rPr>
    </w:lvl>
    <w:lvl w:ilvl="3" w:tplc="7298AF4A">
      <w:numFmt w:val="bullet"/>
      <w:lvlText w:val="•"/>
      <w:lvlJc w:val="left"/>
      <w:pPr>
        <w:ind w:left="3269" w:hanging="242"/>
      </w:pPr>
      <w:rPr>
        <w:rFonts w:hint="default"/>
        <w:lang w:val="pt-PT" w:eastAsia="en-US" w:bidi="ar-SA"/>
      </w:rPr>
    </w:lvl>
    <w:lvl w:ilvl="4" w:tplc="41E6742E">
      <w:numFmt w:val="bullet"/>
      <w:lvlText w:val="•"/>
      <w:lvlJc w:val="left"/>
      <w:pPr>
        <w:ind w:left="4246" w:hanging="242"/>
      </w:pPr>
      <w:rPr>
        <w:rFonts w:hint="default"/>
        <w:lang w:val="pt-PT" w:eastAsia="en-US" w:bidi="ar-SA"/>
      </w:rPr>
    </w:lvl>
    <w:lvl w:ilvl="5" w:tplc="AA8C54B4">
      <w:numFmt w:val="bullet"/>
      <w:lvlText w:val="•"/>
      <w:lvlJc w:val="left"/>
      <w:pPr>
        <w:ind w:left="5223" w:hanging="242"/>
      </w:pPr>
      <w:rPr>
        <w:rFonts w:hint="default"/>
        <w:lang w:val="pt-PT" w:eastAsia="en-US" w:bidi="ar-SA"/>
      </w:rPr>
    </w:lvl>
    <w:lvl w:ilvl="6" w:tplc="18446544">
      <w:numFmt w:val="bullet"/>
      <w:lvlText w:val="•"/>
      <w:lvlJc w:val="left"/>
      <w:pPr>
        <w:ind w:left="6199" w:hanging="242"/>
      </w:pPr>
      <w:rPr>
        <w:rFonts w:hint="default"/>
        <w:lang w:val="pt-PT" w:eastAsia="en-US" w:bidi="ar-SA"/>
      </w:rPr>
    </w:lvl>
    <w:lvl w:ilvl="7" w:tplc="412A78EE">
      <w:numFmt w:val="bullet"/>
      <w:lvlText w:val="•"/>
      <w:lvlJc w:val="left"/>
      <w:pPr>
        <w:ind w:left="7176" w:hanging="242"/>
      </w:pPr>
      <w:rPr>
        <w:rFonts w:hint="default"/>
        <w:lang w:val="pt-PT" w:eastAsia="en-US" w:bidi="ar-SA"/>
      </w:rPr>
    </w:lvl>
    <w:lvl w:ilvl="8" w:tplc="C7AA63EE">
      <w:numFmt w:val="bullet"/>
      <w:lvlText w:val="•"/>
      <w:lvlJc w:val="left"/>
      <w:pPr>
        <w:ind w:left="8153" w:hanging="242"/>
      </w:pPr>
      <w:rPr>
        <w:rFonts w:hint="default"/>
        <w:lang w:val="pt-PT" w:eastAsia="en-US" w:bidi="ar-SA"/>
      </w:rPr>
    </w:lvl>
  </w:abstractNum>
  <w:abstractNum w:abstractNumId="11" w15:restartNumberingAfterBreak="0">
    <w:nsid w:val="57192DDB"/>
    <w:multiLevelType w:val="hybridMultilevel"/>
    <w:tmpl w:val="EEE66BF4"/>
    <w:lvl w:ilvl="0" w:tplc="102A6CDC">
      <w:numFmt w:val="bullet"/>
      <w:lvlText w:val="•"/>
      <w:lvlJc w:val="left"/>
      <w:pPr>
        <w:ind w:left="102" w:hanging="319"/>
      </w:pPr>
      <w:rPr>
        <w:rFonts w:ascii="Arial" w:eastAsia="Arial" w:hAnsi="Arial" w:cs="Arial" w:hint="default"/>
        <w:w w:val="142"/>
        <w:sz w:val="24"/>
        <w:szCs w:val="24"/>
        <w:lang w:val="pt-PT" w:eastAsia="en-US" w:bidi="ar-SA"/>
      </w:rPr>
    </w:lvl>
    <w:lvl w:ilvl="1" w:tplc="8F4E1E26">
      <w:numFmt w:val="bullet"/>
      <w:lvlText w:val="•"/>
      <w:lvlJc w:val="left"/>
      <w:pPr>
        <w:ind w:left="1100" w:hanging="319"/>
      </w:pPr>
      <w:rPr>
        <w:rFonts w:hint="default"/>
        <w:lang w:val="pt-PT" w:eastAsia="en-US" w:bidi="ar-SA"/>
      </w:rPr>
    </w:lvl>
    <w:lvl w:ilvl="2" w:tplc="EA182ECA">
      <w:numFmt w:val="bullet"/>
      <w:lvlText w:val="•"/>
      <w:lvlJc w:val="left"/>
      <w:pPr>
        <w:ind w:left="2101" w:hanging="319"/>
      </w:pPr>
      <w:rPr>
        <w:rFonts w:hint="default"/>
        <w:lang w:val="pt-PT" w:eastAsia="en-US" w:bidi="ar-SA"/>
      </w:rPr>
    </w:lvl>
    <w:lvl w:ilvl="3" w:tplc="601EB50A">
      <w:numFmt w:val="bullet"/>
      <w:lvlText w:val="•"/>
      <w:lvlJc w:val="left"/>
      <w:pPr>
        <w:ind w:left="3101" w:hanging="319"/>
      </w:pPr>
      <w:rPr>
        <w:rFonts w:hint="default"/>
        <w:lang w:val="pt-PT" w:eastAsia="en-US" w:bidi="ar-SA"/>
      </w:rPr>
    </w:lvl>
    <w:lvl w:ilvl="4" w:tplc="E4204684">
      <w:numFmt w:val="bullet"/>
      <w:lvlText w:val="•"/>
      <w:lvlJc w:val="left"/>
      <w:pPr>
        <w:ind w:left="4102" w:hanging="319"/>
      </w:pPr>
      <w:rPr>
        <w:rFonts w:hint="default"/>
        <w:lang w:val="pt-PT" w:eastAsia="en-US" w:bidi="ar-SA"/>
      </w:rPr>
    </w:lvl>
    <w:lvl w:ilvl="5" w:tplc="8DBE3792">
      <w:numFmt w:val="bullet"/>
      <w:lvlText w:val="•"/>
      <w:lvlJc w:val="left"/>
      <w:pPr>
        <w:ind w:left="5103" w:hanging="319"/>
      </w:pPr>
      <w:rPr>
        <w:rFonts w:hint="default"/>
        <w:lang w:val="pt-PT" w:eastAsia="en-US" w:bidi="ar-SA"/>
      </w:rPr>
    </w:lvl>
    <w:lvl w:ilvl="6" w:tplc="521C6452">
      <w:numFmt w:val="bullet"/>
      <w:lvlText w:val="•"/>
      <w:lvlJc w:val="left"/>
      <w:pPr>
        <w:ind w:left="6103" w:hanging="319"/>
      </w:pPr>
      <w:rPr>
        <w:rFonts w:hint="default"/>
        <w:lang w:val="pt-PT" w:eastAsia="en-US" w:bidi="ar-SA"/>
      </w:rPr>
    </w:lvl>
    <w:lvl w:ilvl="7" w:tplc="36A6DDD8">
      <w:numFmt w:val="bullet"/>
      <w:lvlText w:val="•"/>
      <w:lvlJc w:val="left"/>
      <w:pPr>
        <w:ind w:left="7104" w:hanging="319"/>
      </w:pPr>
      <w:rPr>
        <w:rFonts w:hint="default"/>
        <w:lang w:val="pt-PT" w:eastAsia="en-US" w:bidi="ar-SA"/>
      </w:rPr>
    </w:lvl>
    <w:lvl w:ilvl="8" w:tplc="46F6DC96">
      <w:numFmt w:val="bullet"/>
      <w:lvlText w:val="•"/>
      <w:lvlJc w:val="left"/>
      <w:pPr>
        <w:ind w:left="8105" w:hanging="319"/>
      </w:pPr>
      <w:rPr>
        <w:rFonts w:hint="default"/>
        <w:lang w:val="pt-PT" w:eastAsia="en-US" w:bidi="ar-SA"/>
      </w:rPr>
    </w:lvl>
  </w:abstractNum>
  <w:abstractNum w:abstractNumId="12" w15:restartNumberingAfterBreak="0">
    <w:nsid w:val="5F04625D"/>
    <w:multiLevelType w:val="hybridMultilevel"/>
    <w:tmpl w:val="8ADA353C"/>
    <w:lvl w:ilvl="0" w:tplc="AF3C42AC">
      <w:start w:val="1"/>
      <w:numFmt w:val="upperLetter"/>
      <w:lvlText w:val="%1)"/>
      <w:lvlJc w:val="left"/>
      <w:pPr>
        <w:ind w:left="377" w:hanging="276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1" w:tplc="359ACE48">
      <w:start w:val="1"/>
      <w:numFmt w:val="lowerLetter"/>
      <w:lvlText w:val="%2)"/>
      <w:lvlJc w:val="left"/>
      <w:pPr>
        <w:ind w:left="344" w:hanging="242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2" w:tplc="20D6061C">
      <w:numFmt w:val="bullet"/>
      <w:lvlText w:val="•"/>
      <w:lvlJc w:val="left"/>
      <w:pPr>
        <w:ind w:left="1460" w:hanging="242"/>
      </w:pPr>
      <w:rPr>
        <w:rFonts w:hint="default"/>
        <w:lang w:val="pt-PT" w:eastAsia="en-US" w:bidi="ar-SA"/>
      </w:rPr>
    </w:lvl>
    <w:lvl w:ilvl="3" w:tplc="9C76E4CC">
      <w:numFmt w:val="bullet"/>
      <w:lvlText w:val="•"/>
      <w:lvlJc w:val="left"/>
      <w:pPr>
        <w:ind w:left="2541" w:hanging="242"/>
      </w:pPr>
      <w:rPr>
        <w:rFonts w:hint="default"/>
        <w:lang w:val="pt-PT" w:eastAsia="en-US" w:bidi="ar-SA"/>
      </w:rPr>
    </w:lvl>
    <w:lvl w:ilvl="4" w:tplc="E8102C26">
      <w:numFmt w:val="bullet"/>
      <w:lvlText w:val="•"/>
      <w:lvlJc w:val="left"/>
      <w:pPr>
        <w:ind w:left="3622" w:hanging="242"/>
      </w:pPr>
      <w:rPr>
        <w:rFonts w:hint="default"/>
        <w:lang w:val="pt-PT" w:eastAsia="en-US" w:bidi="ar-SA"/>
      </w:rPr>
    </w:lvl>
    <w:lvl w:ilvl="5" w:tplc="2ADCB9FE">
      <w:numFmt w:val="bullet"/>
      <w:lvlText w:val="•"/>
      <w:lvlJc w:val="left"/>
      <w:pPr>
        <w:ind w:left="4702" w:hanging="242"/>
      </w:pPr>
      <w:rPr>
        <w:rFonts w:hint="default"/>
        <w:lang w:val="pt-PT" w:eastAsia="en-US" w:bidi="ar-SA"/>
      </w:rPr>
    </w:lvl>
    <w:lvl w:ilvl="6" w:tplc="EB547800">
      <w:numFmt w:val="bullet"/>
      <w:lvlText w:val="•"/>
      <w:lvlJc w:val="left"/>
      <w:pPr>
        <w:ind w:left="5783" w:hanging="242"/>
      </w:pPr>
      <w:rPr>
        <w:rFonts w:hint="default"/>
        <w:lang w:val="pt-PT" w:eastAsia="en-US" w:bidi="ar-SA"/>
      </w:rPr>
    </w:lvl>
    <w:lvl w:ilvl="7" w:tplc="24EAA630">
      <w:numFmt w:val="bullet"/>
      <w:lvlText w:val="•"/>
      <w:lvlJc w:val="left"/>
      <w:pPr>
        <w:ind w:left="6864" w:hanging="242"/>
      </w:pPr>
      <w:rPr>
        <w:rFonts w:hint="default"/>
        <w:lang w:val="pt-PT" w:eastAsia="en-US" w:bidi="ar-SA"/>
      </w:rPr>
    </w:lvl>
    <w:lvl w:ilvl="8" w:tplc="0ED45740">
      <w:numFmt w:val="bullet"/>
      <w:lvlText w:val="•"/>
      <w:lvlJc w:val="left"/>
      <w:pPr>
        <w:ind w:left="7944" w:hanging="242"/>
      </w:pPr>
      <w:rPr>
        <w:rFonts w:hint="default"/>
        <w:lang w:val="pt-PT" w:eastAsia="en-US" w:bidi="ar-SA"/>
      </w:rPr>
    </w:lvl>
  </w:abstractNum>
  <w:abstractNum w:abstractNumId="13" w15:restartNumberingAfterBreak="0">
    <w:nsid w:val="6F044E5F"/>
    <w:multiLevelType w:val="hybridMultilevel"/>
    <w:tmpl w:val="AA30A28E"/>
    <w:lvl w:ilvl="0" w:tplc="A99C46C2">
      <w:start w:val="1"/>
      <w:numFmt w:val="lowerLetter"/>
      <w:lvlText w:val="%1)"/>
      <w:lvlJc w:val="left"/>
      <w:pPr>
        <w:ind w:left="102" w:hanging="286"/>
      </w:pPr>
      <w:rPr>
        <w:rFonts w:ascii="Carlito" w:eastAsia="Carlito" w:hAnsi="Carlito" w:cs="Carlito" w:hint="default"/>
        <w:spacing w:val="-13"/>
        <w:w w:val="100"/>
        <w:sz w:val="24"/>
        <w:szCs w:val="24"/>
        <w:lang w:val="pt-PT" w:eastAsia="en-US" w:bidi="ar-SA"/>
      </w:rPr>
    </w:lvl>
    <w:lvl w:ilvl="1" w:tplc="0DF82626">
      <w:numFmt w:val="bullet"/>
      <w:lvlText w:val="•"/>
      <w:lvlJc w:val="left"/>
      <w:pPr>
        <w:ind w:left="1100" w:hanging="286"/>
      </w:pPr>
      <w:rPr>
        <w:rFonts w:hint="default"/>
        <w:lang w:val="pt-PT" w:eastAsia="en-US" w:bidi="ar-SA"/>
      </w:rPr>
    </w:lvl>
    <w:lvl w:ilvl="2" w:tplc="095C63FE">
      <w:numFmt w:val="bullet"/>
      <w:lvlText w:val="•"/>
      <w:lvlJc w:val="left"/>
      <w:pPr>
        <w:ind w:left="2101" w:hanging="286"/>
      </w:pPr>
      <w:rPr>
        <w:rFonts w:hint="default"/>
        <w:lang w:val="pt-PT" w:eastAsia="en-US" w:bidi="ar-SA"/>
      </w:rPr>
    </w:lvl>
    <w:lvl w:ilvl="3" w:tplc="A2DC5FEA">
      <w:numFmt w:val="bullet"/>
      <w:lvlText w:val="•"/>
      <w:lvlJc w:val="left"/>
      <w:pPr>
        <w:ind w:left="3101" w:hanging="286"/>
      </w:pPr>
      <w:rPr>
        <w:rFonts w:hint="default"/>
        <w:lang w:val="pt-PT" w:eastAsia="en-US" w:bidi="ar-SA"/>
      </w:rPr>
    </w:lvl>
    <w:lvl w:ilvl="4" w:tplc="26AAC762">
      <w:numFmt w:val="bullet"/>
      <w:lvlText w:val="•"/>
      <w:lvlJc w:val="left"/>
      <w:pPr>
        <w:ind w:left="4102" w:hanging="286"/>
      </w:pPr>
      <w:rPr>
        <w:rFonts w:hint="default"/>
        <w:lang w:val="pt-PT" w:eastAsia="en-US" w:bidi="ar-SA"/>
      </w:rPr>
    </w:lvl>
    <w:lvl w:ilvl="5" w:tplc="8480A624">
      <w:numFmt w:val="bullet"/>
      <w:lvlText w:val="•"/>
      <w:lvlJc w:val="left"/>
      <w:pPr>
        <w:ind w:left="5103" w:hanging="286"/>
      </w:pPr>
      <w:rPr>
        <w:rFonts w:hint="default"/>
        <w:lang w:val="pt-PT" w:eastAsia="en-US" w:bidi="ar-SA"/>
      </w:rPr>
    </w:lvl>
    <w:lvl w:ilvl="6" w:tplc="635E7BAE">
      <w:numFmt w:val="bullet"/>
      <w:lvlText w:val="•"/>
      <w:lvlJc w:val="left"/>
      <w:pPr>
        <w:ind w:left="6103" w:hanging="286"/>
      </w:pPr>
      <w:rPr>
        <w:rFonts w:hint="default"/>
        <w:lang w:val="pt-PT" w:eastAsia="en-US" w:bidi="ar-SA"/>
      </w:rPr>
    </w:lvl>
    <w:lvl w:ilvl="7" w:tplc="5A40B2C8">
      <w:numFmt w:val="bullet"/>
      <w:lvlText w:val="•"/>
      <w:lvlJc w:val="left"/>
      <w:pPr>
        <w:ind w:left="7104" w:hanging="286"/>
      </w:pPr>
      <w:rPr>
        <w:rFonts w:hint="default"/>
        <w:lang w:val="pt-PT" w:eastAsia="en-US" w:bidi="ar-SA"/>
      </w:rPr>
    </w:lvl>
    <w:lvl w:ilvl="8" w:tplc="55B2E64A">
      <w:numFmt w:val="bullet"/>
      <w:lvlText w:val="•"/>
      <w:lvlJc w:val="left"/>
      <w:pPr>
        <w:ind w:left="8105" w:hanging="286"/>
      </w:pPr>
      <w:rPr>
        <w:rFonts w:hint="default"/>
        <w:lang w:val="pt-PT" w:eastAsia="en-US" w:bidi="ar-SA"/>
      </w:rPr>
    </w:lvl>
  </w:abstractNum>
  <w:abstractNum w:abstractNumId="14" w15:restartNumberingAfterBreak="0">
    <w:nsid w:val="6F427C8C"/>
    <w:multiLevelType w:val="hybridMultilevel"/>
    <w:tmpl w:val="A3D0EE94"/>
    <w:lvl w:ilvl="0" w:tplc="436C0696">
      <w:start w:val="1"/>
      <w:numFmt w:val="decimal"/>
      <w:lvlText w:val="%1."/>
      <w:lvlJc w:val="left"/>
      <w:pPr>
        <w:ind w:left="102" w:hanging="48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E9BEC762">
      <w:numFmt w:val="bullet"/>
      <w:lvlText w:val="•"/>
      <w:lvlJc w:val="left"/>
      <w:pPr>
        <w:ind w:left="1100" w:hanging="480"/>
      </w:pPr>
      <w:rPr>
        <w:rFonts w:hint="default"/>
        <w:lang w:val="pt-PT" w:eastAsia="en-US" w:bidi="ar-SA"/>
      </w:rPr>
    </w:lvl>
    <w:lvl w:ilvl="2" w:tplc="AF42F98C">
      <w:numFmt w:val="bullet"/>
      <w:lvlText w:val="•"/>
      <w:lvlJc w:val="left"/>
      <w:pPr>
        <w:ind w:left="2101" w:hanging="480"/>
      </w:pPr>
      <w:rPr>
        <w:rFonts w:hint="default"/>
        <w:lang w:val="pt-PT" w:eastAsia="en-US" w:bidi="ar-SA"/>
      </w:rPr>
    </w:lvl>
    <w:lvl w:ilvl="3" w:tplc="189C7E12">
      <w:numFmt w:val="bullet"/>
      <w:lvlText w:val="•"/>
      <w:lvlJc w:val="left"/>
      <w:pPr>
        <w:ind w:left="3101" w:hanging="480"/>
      </w:pPr>
      <w:rPr>
        <w:rFonts w:hint="default"/>
        <w:lang w:val="pt-PT" w:eastAsia="en-US" w:bidi="ar-SA"/>
      </w:rPr>
    </w:lvl>
    <w:lvl w:ilvl="4" w:tplc="13BEB5CA">
      <w:numFmt w:val="bullet"/>
      <w:lvlText w:val="•"/>
      <w:lvlJc w:val="left"/>
      <w:pPr>
        <w:ind w:left="4102" w:hanging="480"/>
      </w:pPr>
      <w:rPr>
        <w:rFonts w:hint="default"/>
        <w:lang w:val="pt-PT" w:eastAsia="en-US" w:bidi="ar-SA"/>
      </w:rPr>
    </w:lvl>
    <w:lvl w:ilvl="5" w:tplc="BC9AF79A">
      <w:numFmt w:val="bullet"/>
      <w:lvlText w:val="•"/>
      <w:lvlJc w:val="left"/>
      <w:pPr>
        <w:ind w:left="5103" w:hanging="480"/>
      </w:pPr>
      <w:rPr>
        <w:rFonts w:hint="default"/>
        <w:lang w:val="pt-PT" w:eastAsia="en-US" w:bidi="ar-SA"/>
      </w:rPr>
    </w:lvl>
    <w:lvl w:ilvl="6" w:tplc="73FADC8C">
      <w:numFmt w:val="bullet"/>
      <w:lvlText w:val="•"/>
      <w:lvlJc w:val="left"/>
      <w:pPr>
        <w:ind w:left="6103" w:hanging="480"/>
      </w:pPr>
      <w:rPr>
        <w:rFonts w:hint="default"/>
        <w:lang w:val="pt-PT" w:eastAsia="en-US" w:bidi="ar-SA"/>
      </w:rPr>
    </w:lvl>
    <w:lvl w:ilvl="7" w:tplc="7B10BB6C">
      <w:numFmt w:val="bullet"/>
      <w:lvlText w:val="•"/>
      <w:lvlJc w:val="left"/>
      <w:pPr>
        <w:ind w:left="7104" w:hanging="480"/>
      </w:pPr>
      <w:rPr>
        <w:rFonts w:hint="default"/>
        <w:lang w:val="pt-PT" w:eastAsia="en-US" w:bidi="ar-SA"/>
      </w:rPr>
    </w:lvl>
    <w:lvl w:ilvl="8" w:tplc="CE9AAA6C">
      <w:numFmt w:val="bullet"/>
      <w:lvlText w:val="•"/>
      <w:lvlJc w:val="left"/>
      <w:pPr>
        <w:ind w:left="8105" w:hanging="480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13"/>
  </w:num>
  <w:num w:numId="7">
    <w:abstractNumId w:val="4"/>
  </w:num>
  <w:num w:numId="8">
    <w:abstractNumId w:val="11"/>
  </w:num>
  <w:num w:numId="9">
    <w:abstractNumId w:val="1"/>
  </w:num>
  <w:num w:numId="10">
    <w:abstractNumId w:val="7"/>
  </w:num>
  <w:num w:numId="11">
    <w:abstractNumId w:val="3"/>
  </w:num>
  <w:num w:numId="12">
    <w:abstractNumId w:val="12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E8"/>
    <w:rsid w:val="00061566"/>
    <w:rsid w:val="00085DCB"/>
    <w:rsid w:val="00090C2F"/>
    <w:rsid w:val="00094FCA"/>
    <w:rsid w:val="000970F3"/>
    <w:rsid w:val="00133BFF"/>
    <w:rsid w:val="00177CEB"/>
    <w:rsid w:val="00220F50"/>
    <w:rsid w:val="002217E6"/>
    <w:rsid w:val="00231858"/>
    <w:rsid w:val="002964DB"/>
    <w:rsid w:val="002F4C40"/>
    <w:rsid w:val="00303699"/>
    <w:rsid w:val="00350CE8"/>
    <w:rsid w:val="00371305"/>
    <w:rsid w:val="0048779E"/>
    <w:rsid w:val="00522A4F"/>
    <w:rsid w:val="005519F4"/>
    <w:rsid w:val="005B5805"/>
    <w:rsid w:val="00604374"/>
    <w:rsid w:val="00670380"/>
    <w:rsid w:val="006A20EF"/>
    <w:rsid w:val="00742808"/>
    <w:rsid w:val="007619B3"/>
    <w:rsid w:val="007D6A2F"/>
    <w:rsid w:val="007E5DCD"/>
    <w:rsid w:val="007E6078"/>
    <w:rsid w:val="007F5963"/>
    <w:rsid w:val="0081321C"/>
    <w:rsid w:val="00817B03"/>
    <w:rsid w:val="008404CD"/>
    <w:rsid w:val="00851427"/>
    <w:rsid w:val="008E174C"/>
    <w:rsid w:val="009049EF"/>
    <w:rsid w:val="00921974"/>
    <w:rsid w:val="00922E21"/>
    <w:rsid w:val="00932BE2"/>
    <w:rsid w:val="00947661"/>
    <w:rsid w:val="009A1FDC"/>
    <w:rsid w:val="009D7CF2"/>
    <w:rsid w:val="009E57DB"/>
    <w:rsid w:val="00A120DC"/>
    <w:rsid w:val="00A30EDC"/>
    <w:rsid w:val="00A375DA"/>
    <w:rsid w:val="00AB4E3A"/>
    <w:rsid w:val="00B50DB8"/>
    <w:rsid w:val="00C208E8"/>
    <w:rsid w:val="00C2337D"/>
    <w:rsid w:val="00C242D9"/>
    <w:rsid w:val="00C53FBF"/>
    <w:rsid w:val="00C927A0"/>
    <w:rsid w:val="00D12A3A"/>
    <w:rsid w:val="00D64F8E"/>
    <w:rsid w:val="00D86372"/>
    <w:rsid w:val="00D9323A"/>
    <w:rsid w:val="00DC0EA5"/>
    <w:rsid w:val="00DC63F4"/>
    <w:rsid w:val="00E03E86"/>
    <w:rsid w:val="00E60BD7"/>
    <w:rsid w:val="00E77B47"/>
    <w:rsid w:val="00E77D19"/>
    <w:rsid w:val="00E925DC"/>
    <w:rsid w:val="00ED1576"/>
    <w:rsid w:val="00E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BB3BF"/>
  <w15:docId w15:val="{3BB5CFF7-A1A9-4AFF-9491-99A1E13E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C63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63F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DC6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63F4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33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Gomes Solidonio</dc:creator>
  <cp:lastModifiedBy>Alicely Araujo Correia</cp:lastModifiedBy>
  <cp:revision>3</cp:revision>
  <cp:lastPrinted>2025-04-29T18:32:00Z</cp:lastPrinted>
  <dcterms:created xsi:type="dcterms:W3CDTF">2025-05-06T16:57:00Z</dcterms:created>
  <dcterms:modified xsi:type="dcterms:W3CDTF">2025-05-06T16:58:00Z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